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D6778E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D6778E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02462B" w:rsidRPr="00D6778E" w:rsidRDefault="00FF5FD6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D6778E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  <w:r w:rsidR="0002462B" w:rsidRPr="00D6778E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02462B" w:rsidRDefault="00F110B5" w:rsidP="00D6778E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MEVLANA PROGRAMI </w:t>
      </w:r>
      <w:r w:rsidR="001F4355">
        <w:rPr>
          <w:rFonts w:ascii="Arial" w:hAnsi="Arial" w:cs="Arial"/>
          <w:b/>
          <w:color w:val="0000FF"/>
          <w:sz w:val="18"/>
          <w:szCs w:val="18"/>
        </w:rPr>
        <w:t>İNGİLİZCE</w:t>
      </w:r>
      <w:r w:rsidR="0043099A" w:rsidRPr="00D6778E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F05896" w:rsidRPr="00D6778E">
        <w:rPr>
          <w:rFonts w:ascii="Arial" w:hAnsi="Arial" w:cs="Arial"/>
          <w:b/>
          <w:color w:val="0000FF"/>
          <w:sz w:val="18"/>
          <w:szCs w:val="18"/>
        </w:rPr>
        <w:t xml:space="preserve">SEVİYE TESPİT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SINAVI </w:t>
      </w:r>
      <w:r w:rsidR="00AD68AD" w:rsidRPr="00D6778E">
        <w:rPr>
          <w:rFonts w:ascii="Arial" w:hAnsi="Arial" w:cs="Arial"/>
          <w:b/>
          <w:color w:val="0000FF"/>
          <w:sz w:val="18"/>
          <w:szCs w:val="18"/>
        </w:rPr>
        <w:t>YERLEŞİM</w:t>
      </w:r>
      <w:r w:rsidR="0002462B" w:rsidRPr="00D6778E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</w:p>
    <w:p w:rsidR="00D24F14" w:rsidRPr="00D6778E" w:rsidRDefault="00D24F14" w:rsidP="00D6778E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D6778E" w:rsidRDefault="0002462B" w:rsidP="00D6778E">
      <w:pPr>
        <w:spacing w:line="360" w:lineRule="auto"/>
        <w:ind w:left="720"/>
        <w:jc w:val="both"/>
        <w:rPr>
          <w:sz w:val="20"/>
          <w:szCs w:val="20"/>
        </w:rPr>
      </w:pPr>
      <w:r w:rsidRPr="00D6778E">
        <w:rPr>
          <w:sz w:val="20"/>
          <w:szCs w:val="20"/>
        </w:rPr>
        <w:t>_____________________________________________________________________________</w:t>
      </w:r>
    </w:p>
    <w:p w:rsidR="0002462B" w:rsidRPr="00B113B5" w:rsidRDefault="00EC4268" w:rsidP="00B113B5">
      <w:pPr>
        <w:ind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</w:t>
      </w:r>
      <w:r w:rsidR="00C27021">
        <w:rPr>
          <w:b/>
          <w:sz w:val="20"/>
          <w:szCs w:val="20"/>
          <w:u w:val="single"/>
        </w:rPr>
        <w:t>Yerleşim Planı</w:t>
      </w:r>
    </w:p>
    <w:p w:rsidR="0002462B" w:rsidRPr="00C86B05" w:rsidRDefault="0002462B" w:rsidP="0002462B">
      <w:pPr>
        <w:jc w:val="both"/>
        <w:rPr>
          <w:b/>
          <w:color w:val="00B0F0"/>
          <w:sz w:val="20"/>
          <w:szCs w:val="20"/>
        </w:rPr>
      </w:pPr>
      <w:r w:rsidRPr="0002462B">
        <w:rPr>
          <w:sz w:val="20"/>
          <w:szCs w:val="20"/>
        </w:rPr>
        <w:tab/>
        <w:t>Tarihi</w:t>
      </w:r>
      <w:r w:rsidRPr="0002462B">
        <w:rPr>
          <w:sz w:val="20"/>
          <w:szCs w:val="20"/>
        </w:rPr>
        <w:tab/>
      </w:r>
      <w:r w:rsidR="00F110B5">
        <w:rPr>
          <w:b/>
          <w:color w:val="0066FF"/>
          <w:sz w:val="20"/>
          <w:szCs w:val="20"/>
        </w:rPr>
        <w:t xml:space="preserve">15 </w:t>
      </w:r>
      <w:proofErr w:type="gramStart"/>
      <w:r w:rsidR="00F110B5">
        <w:rPr>
          <w:b/>
          <w:color w:val="0066FF"/>
          <w:sz w:val="20"/>
          <w:szCs w:val="20"/>
        </w:rPr>
        <w:t>şubat</w:t>
      </w:r>
      <w:proofErr w:type="gramEnd"/>
      <w:r w:rsidR="00781CF0">
        <w:rPr>
          <w:b/>
          <w:color w:val="0066FF"/>
          <w:sz w:val="20"/>
          <w:szCs w:val="20"/>
        </w:rPr>
        <w:t xml:space="preserve"> </w:t>
      </w:r>
      <w:r w:rsidR="00841B76">
        <w:rPr>
          <w:b/>
          <w:color w:val="0066FF"/>
          <w:sz w:val="20"/>
          <w:szCs w:val="20"/>
        </w:rPr>
        <w:t>2018</w:t>
      </w:r>
      <w:r w:rsidRPr="00C86B05">
        <w:rPr>
          <w:b/>
          <w:color w:val="0066FF"/>
          <w:sz w:val="20"/>
          <w:szCs w:val="20"/>
        </w:rPr>
        <w:t xml:space="preserve">, </w:t>
      </w:r>
      <w:r w:rsidR="00841B76">
        <w:rPr>
          <w:b/>
          <w:color w:val="0066FF"/>
          <w:sz w:val="20"/>
          <w:szCs w:val="20"/>
        </w:rPr>
        <w:t>Perşembe</w:t>
      </w:r>
      <w:r w:rsidRPr="0002462B">
        <w:rPr>
          <w:b/>
          <w:color w:val="9933FF"/>
          <w:sz w:val="20"/>
          <w:szCs w:val="20"/>
        </w:rPr>
        <w:tab/>
      </w:r>
      <w:r w:rsidRPr="0002462B">
        <w:rPr>
          <w:sz w:val="20"/>
          <w:szCs w:val="20"/>
        </w:rPr>
        <w:tab/>
        <w:t xml:space="preserve">Süre: </w:t>
      </w:r>
      <w:r w:rsidR="0043099A">
        <w:rPr>
          <w:sz w:val="20"/>
          <w:szCs w:val="20"/>
        </w:rPr>
        <w:t xml:space="preserve">Dinleme + </w:t>
      </w:r>
      <w:r w:rsidR="00F110B5">
        <w:rPr>
          <w:b/>
          <w:color w:val="0066FF"/>
          <w:sz w:val="20"/>
          <w:szCs w:val="20"/>
        </w:rPr>
        <w:t>7</w:t>
      </w:r>
      <w:r w:rsidR="00C67BC3">
        <w:rPr>
          <w:b/>
          <w:color w:val="0066FF"/>
          <w:sz w:val="20"/>
          <w:szCs w:val="20"/>
        </w:rPr>
        <w:t>0</w:t>
      </w:r>
      <w:r w:rsidRPr="00C86B05">
        <w:rPr>
          <w:b/>
          <w:color w:val="0066FF"/>
          <w:sz w:val="20"/>
          <w:szCs w:val="20"/>
        </w:rPr>
        <w:t xml:space="preserve"> dakika</w:t>
      </w:r>
    </w:p>
    <w:p w:rsidR="0002462B" w:rsidRPr="00EC4268" w:rsidRDefault="0002462B" w:rsidP="00EC4268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ab/>
        <w:t xml:space="preserve">Saat </w:t>
      </w:r>
      <w:r w:rsidRPr="0002462B">
        <w:rPr>
          <w:sz w:val="20"/>
          <w:szCs w:val="20"/>
        </w:rPr>
        <w:tab/>
      </w:r>
      <w:r w:rsidR="00F110B5">
        <w:rPr>
          <w:b/>
          <w:color w:val="0066FF"/>
          <w:sz w:val="20"/>
          <w:szCs w:val="20"/>
        </w:rPr>
        <w:t>14</w:t>
      </w:r>
      <w:r w:rsidRPr="00C86B05">
        <w:rPr>
          <w:b/>
          <w:color w:val="0066FF"/>
          <w:sz w:val="20"/>
          <w:szCs w:val="20"/>
        </w:rPr>
        <w:t>:00</w:t>
      </w:r>
    </w:p>
    <w:p w:rsidR="00C27021" w:rsidRPr="0002462B" w:rsidRDefault="00C27021" w:rsidP="0002462B">
      <w:pPr>
        <w:ind w:firstLine="708"/>
        <w:rPr>
          <w:b/>
          <w:color w:val="006699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992"/>
        <w:gridCol w:w="1276"/>
        <w:gridCol w:w="2977"/>
      </w:tblGrid>
      <w:tr w:rsidR="0002462B" w:rsidRPr="0002462B" w:rsidTr="00967AEA">
        <w:trPr>
          <w:trHeight w:val="3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43099A" w:rsidP="00C11EDD">
            <w:pPr>
              <w:rPr>
                <w:sz w:val="20"/>
                <w:szCs w:val="20"/>
              </w:rPr>
            </w:pPr>
            <w:r w:rsidRPr="00064A4E">
              <w:rPr>
                <w:sz w:val="20"/>
                <w:szCs w:val="20"/>
              </w:rPr>
              <w:t>Fakülte</w:t>
            </w:r>
            <w:r w:rsidR="00616F49">
              <w:rPr>
                <w:sz w:val="20"/>
                <w:szCs w:val="20"/>
              </w:rPr>
              <w:t xml:space="preserve"> / MYO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AF24E9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</w:t>
            </w:r>
            <w:r w:rsidR="0002462B" w:rsidRPr="00064A4E">
              <w:rPr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43099A" w:rsidP="00C11EDD">
            <w:pPr>
              <w:rPr>
                <w:sz w:val="20"/>
                <w:szCs w:val="20"/>
              </w:rPr>
            </w:pPr>
            <w:r w:rsidRPr="00064A4E">
              <w:rPr>
                <w:sz w:val="20"/>
                <w:szCs w:val="20"/>
              </w:rPr>
              <w:t>Salon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2462B" w:rsidRPr="00064A4E" w:rsidRDefault="00CC066A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Görevlileri</w:t>
            </w:r>
          </w:p>
        </w:tc>
      </w:tr>
      <w:tr w:rsidR="0002462B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1" w:rsidRPr="00064A4E" w:rsidRDefault="0043099A" w:rsidP="00C11EDD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Denizcilik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2" w:rsidRPr="00064A4E" w:rsidRDefault="00092E52" w:rsidP="00C11ED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1" w:rsidRPr="00064A4E" w:rsidRDefault="00207931" w:rsidP="00C11E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E" w:rsidRPr="00A23653" w:rsidRDefault="00DE665E" w:rsidP="00C27021">
            <w:pPr>
              <w:rPr>
                <w:color w:val="0070C0"/>
                <w:sz w:val="20"/>
                <w:szCs w:val="20"/>
              </w:rPr>
            </w:pPr>
          </w:p>
        </w:tc>
      </w:tr>
      <w:tr w:rsidR="001165A7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064A4E" w:rsidRDefault="00064A4E" w:rsidP="00C11EDD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Bandırma MYO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064A4E" w:rsidRDefault="001165A7" w:rsidP="00C11ED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064A4E" w:rsidRDefault="00207931" w:rsidP="00C11EDD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A7" w:rsidRPr="00A23653" w:rsidRDefault="001165A7" w:rsidP="00C27021">
            <w:pPr>
              <w:rPr>
                <w:color w:val="0070C0"/>
                <w:sz w:val="20"/>
                <w:szCs w:val="20"/>
              </w:rPr>
            </w:pPr>
          </w:p>
        </w:tc>
      </w:tr>
      <w:tr w:rsidR="00064A4E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064A4E">
            <w:pPr>
              <w:rPr>
                <w:color w:val="C00000"/>
                <w:sz w:val="20"/>
                <w:szCs w:val="20"/>
              </w:rPr>
            </w:pPr>
            <w:r w:rsidRPr="00064A4E">
              <w:rPr>
                <w:color w:val="C00000"/>
                <w:sz w:val="20"/>
                <w:szCs w:val="20"/>
              </w:rPr>
              <w:t>Sağlık Bilimleri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064A4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207931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5E" w:rsidRPr="00A23653" w:rsidRDefault="00DE665E" w:rsidP="00064A4E">
            <w:pPr>
              <w:rPr>
                <w:color w:val="0070C0"/>
                <w:sz w:val="20"/>
                <w:szCs w:val="20"/>
              </w:rPr>
            </w:pPr>
          </w:p>
        </w:tc>
      </w:tr>
      <w:tr w:rsidR="00064A4E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967AEA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Ö.S. Uygulamalı </w:t>
            </w:r>
            <w:r w:rsidR="00064A4E" w:rsidRPr="00064A4E">
              <w:rPr>
                <w:color w:val="C00000"/>
                <w:sz w:val="20"/>
                <w:szCs w:val="20"/>
              </w:rPr>
              <w:t xml:space="preserve">Bil.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064A4E" w:rsidP="00064A4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064A4E" w:rsidRDefault="00207931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E" w:rsidRPr="00A23653" w:rsidRDefault="00064A4E" w:rsidP="00064A4E">
            <w:pPr>
              <w:rPr>
                <w:color w:val="0070C0"/>
                <w:sz w:val="20"/>
                <w:szCs w:val="20"/>
              </w:rPr>
            </w:pPr>
          </w:p>
        </w:tc>
      </w:tr>
      <w:tr w:rsidR="00207931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İ.İ.B.F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Pr="00064A4E" w:rsidRDefault="00207931" w:rsidP="00064A4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Default="00207931" w:rsidP="00064A4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F-103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31" w:rsidRPr="00A23653" w:rsidRDefault="00207931" w:rsidP="00064A4E">
            <w:pPr>
              <w:rPr>
                <w:color w:val="0070C0"/>
                <w:sz w:val="20"/>
                <w:szCs w:val="20"/>
              </w:rPr>
            </w:pPr>
          </w:p>
        </w:tc>
      </w:tr>
      <w:tr w:rsidR="00064A4E" w:rsidRPr="0002462B" w:rsidTr="00967AE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66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E" w:rsidRPr="0002462B" w:rsidRDefault="00064A4E" w:rsidP="00064A4E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02462B" w:rsidRPr="0002462B" w:rsidRDefault="0002462B" w:rsidP="0002462B">
      <w:pPr>
        <w:rPr>
          <w:sz w:val="20"/>
          <w:szCs w:val="20"/>
        </w:rPr>
      </w:pPr>
    </w:p>
    <w:p w:rsidR="009009C3" w:rsidRDefault="00207931" w:rsidP="0020793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009C3">
        <w:rPr>
          <w:sz w:val="20"/>
          <w:szCs w:val="20"/>
        </w:rPr>
        <w:t>Koordinasyon: Okt. Dr. Muhsin Baran</w:t>
      </w:r>
    </w:p>
    <w:p w:rsidR="009009C3" w:rsidRDefault="009009C3" w:rsidP="00D6778E">
      <w:pPr>
        <w:jc w:val="both"/>
        <w:rPr>
          <w:b/>
          <w:sz w:val="20"/>
          <w:szCs w:val="20"/>
          <w:u w:val="single"/>
        </w:rPr>
      </w:pPr>
    </w:p>
    <w:p w:rsidR="00D6778E" w:rsidRDefault="00D6778E" w:rsidP="009009C3">
      <w:pPr>
        <w:ind w:firstLine="360"/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>
        <w:rPr>
          <w:b/>
          <w:sz w:val="20"/>
          <w:szCs w:val="20"/>
          <w:u w:val="single"/>
        </w:rPr>
        <w:t xml:space="preserve">  </w:t>
      </w:r>
    </w:p>
    <w:p w:rsidR="00D6778E" w:rsidRPr="0002462B" w:rsidRDefault="00D6778E" w:rsidP="00D6778E">
      <w:pPr>
        <w:jc w:val="both"/>
        <w:rPr>
          <w:b/>
          <w:sz w:val="20"/>
          <w:szCs w:val="20"/>
          <w:u w:val="single"/>
        </w:rPr>
      </w:pPr>
    </w:p>
    <w:p w:rsidR="00D6778E" w:rsidRPr="00C27021" w:rsidRDefault="00207931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 süresi</w:t>
      </w:r>
      <w:r w:rsidR="00DE6C4D">
        <w:rPr>
          <w:sz w:val="20"/>
          <w:szCs w:val="20"/>
        </w:rPr>
        <w:t>,</w:t>
      </w:r>
      <w:r>
        <w:rPr>
          <w:sz w:val="20"/>
          <w:szCs w:val="20"/>
        </w:rPr>
        <w:t xml:space="preserve"> Dinleme Bölümü + 7</w:t>
      </w:r>
      <w:r w:rsidR="00D6778E">
        <w:rPr>
          <w:sz w:val="20"/>
          <w:szCs w:val="20"/>
        </w:rPr>
        <w:t xml:space="preserve">0 dakikadır. </w:t>
      </w:r>
    </w:p>
    <w:p w:rsidR="00D6778E" w:rsidRPr="0002462B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Doğru yanlış sayısını etkilemez. </w:t>
      </w:r>
    </w:p>
    <w:p w:rsidR="00D6778E" w:rsidRPr="0002462B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</w:t>
      </w:r>
      <w:r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sınav</w:t>
      </w:r>
      <w:r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D6778E" w:rsidRPr="0002462B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>
        <w:rPr>
          <w:sz w:val="20"/>
          <w:szCs w:val="20"/>
        </w:rPr>
        <w:t xml:space="preserve">. </w:t>
      </w:r>
      <w:r w:rsidR="00D24F14">
        <w:rPr>
          <w:sz w:val="20"/>
          <w:szCs w:val="20"/>
        </w:rPr>
        <w:t xml:space="preserve">Öğrenciler kurşun kalem ve silgi ve kimlik dışında bir eşya getirmeyeceklerdir. </w:t>
      </w:r>
    </w:p>
    <w:p w:rsidR="00D6778E" w:rsidRPr="0002462B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Sınavın ilk 3</w:t>
      </w:r>
      <w:r w:rsidRPr="0002462B">
        <w:rPr>
          <w:sz w:val="20"/>
          <w:szCs w:val="20"/>
        </w:rPr>
        <w:t>0 dakikası tamamlana</w:t>
      </w:r>
      <w:r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D6778E" w:rsidRPr="0002462B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D6778E" w:rsidRPr="00DE6C4D" w:rsidRDefault="00D6778E" w:rsidP="00DE6C4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Sınavda gözetmenlere sorularla ilgili soru sorulamaz, açıklama istenemez.</w:t>
      </w:r>
    </w:p>
    <w:p w:rsidR="00D6778E" w:rsidRPr="0002462B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Başvuru yapıp girmeyen öğrencilerin Öğrenci Hareketlilik Programlarına başvurularında ağırlıklı seçim puanlarından -5 puan düşülür. </w:t>
      </w:r>
    </w:p>
    <w:p w:rsidR="00DE6C4D" w:rsidRDefault="00D6778E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Öğrenciler, gözetmenlerin direktiflerine riayet ederler. Gerektiğinde gözetmen önlem olarak öğrenci</w:t>
      </w:r>
      <w:r>
        <w:rPr>
          <w:sz w:val="20"/>
          <w:szCs w:val="20"/>
        </w:rPr>
        <w:t>lerin yerlerini değiştirebilirler.</w:t>
      </w:r>
      <w:r w:rsidR="00EC4268" w:rsidRPr="009009C3">
        <w:rPr>
          <w:sz w:val="20"/>
          <w:szCs w:val="20"/>
        </w:rPr>
        <w:tab/>
      </w:r>
      <w:bookmarkStart w:id="0" w:name="_GoBack"/>
      <w:bookmarkEnd w:id="0"/>
    </w:p>
    <w:p w:rsidR="00F110B5" w:rsidRDefault="00DE6C4D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 başarı puanı 100 üzerinden 55 tam puandır. </w:t>
      </w:r>
      <w:r w:rsidR="00EC4268" w:rsidRPr="009009C3">
        <w:rPr>
          <w:sz w:val="20"/>
          <w:szCs w:val="20"/>
        </w:rPr>
        <w:tab/>
      </w:r>
    </w:p>
    <w:p w:rsidR="00D6778E" w:rsidRPr="00F110B5" w:rsidRDefault="00F110B5" w:rsidP="00D24F1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Sınavla ilgili soru ve sorunlar için; </w:t>
      </w:r>
      <w:hyperlink r:id="rId5" w:history="1">
        <w:r w:rsidRPr="001A2C3E">
          <w:rPr>
            <w:rStyle w:val="Kpr"/>
            <w:rFonts w:ascii="Arial" w:hAnsi="Arial" w:cs="Arial"/>
            <w:b/>
            <w:sz w:val="32"/>
            <w:szCs w:val="32"/>
          </w:rPr>
          <w:t>ydyo@bandirma.edu.tr</w:t>
        </w:r>
      </w:hyperlink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F110B5">
        <w:rPr>
          <w:rFonts w:ascii="Arial" w:hAnsi="Arial" w:cs="Arial"/>
          <w:sz w:val="20"/>
          <w:szCs w:val="20"/>
        </w:rPr>
        <w:t xml:space="preserve">mesaj yazabilirsiniz. </w:t>
      </w:r>
    </w:p>
    <w:p w:rsidR="00F110B5" w:rsidRDefault="00F110B5" w:rsidP="00F110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10B5" w:rsidRPr="00F110B5" w:rsidRDefault="00F110B5" w:rsidP="00F110B5">
      <w:pPr>
        <w:spacing w:line="360" w:lineRule="auto"/>
        <w:jc w:val="both"/>
        <w:rPr>
          <w:sz w:val="20"/>
          <w:szCs w:val="20"/>
        </w:rPr>
      </w:pPr>
    </w:p>
    <w:p w:rsidR="00092E52" w:rsidRPr="009009C3" w:rsidRDefault="00092E52" w:rsidP="009009C3">
      <w:pPr>
        <w:ind w:left="5664" w:firstLine="708"/>
        <w:jc w:val="both"/>
        <w:rPr>
          <w:b/>
          <w:color w:val="0000FF"/>
          <w:sz w:val="20"/>
          <w:szCs w:val="20"/>
        </w:rPr>
      </w:pPr>
      <w:r w:rsidRPr="009009C3">
        <w:rPr>
          <w:b/>
          <w:color w:val="0000FF"/>
          <w:sz w:val="20"/>
          <w:szCs w:val="20"/>
        </w:rPr>
        <w:t>Yabancı Diller Yüksekokulu</w:t>
      </w:r>
    </w:p>
    <w:sectPr w:rsidR="00092E52" w:rsidRPr="009009C3" w:rsidSect="00D677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62B"/>
    <w:rsid w:val="000022BD"/>
    <w:rsid w:val="0002462B"/>
    <w:rsid w:val="00057FA8"/>
    <w:rsid w:val="00064538"/>
    <w:rsid w:val="00064A4E"/>
    <w:rsid w:val="00065ED2"/>
    <w:rsid w:val="00092E52"/>
    <w:rsid w:val="000E6E10"/>
    <w:rsid w:val="0011159A"/>
    <w:rsid w:val="001165A7"/>
    <w:rsid w:val="00151A7A"/>
    <w:rsid w:val="001F4355"/>
    <w:rsid w:val="00204E03"/>
    <w:rsid w:val="00207931"/>
    <w:rsid w:val="00257973"/>
    <w:rsid w:val="002A0520"/>
    <w:rsid w:val="002A31AC"/>
    <w:rsid w:val="002B25BD"/>
    <w:rsid w:val="002F11A6"/>
    <w:rsid w:val="003109B5"/>
    <w:rsid w:val="00361451"/>
    <w:rsid w:val="003876C6"/>
    <w:rsid w:val="00403EC0"/>
    <w:rsid w:val="00416D7D"/>
    <w:rsid w:val="00417647"/>
    <w:rsid w:val="0043099A"/>
    <w:rsid w:val="00487F58"/>
    <w:rsid w:val="004962F4"/>
    <w:rsid w:val="0058313D"/>
    <w:rsid w:val="005C25CF"/>
    <w:rsid w:val="005F20E9"/>
    <w:rsid w:val="005F41D2"/>
    <w:rsid w:val="00616F49"/>
    <w:rsid w:val="0065214A"/>
    <w:rsid w:val="00666CFB"/>
    <w:rsid w:val="00676498"/>
    <w:rsid w:val="0068286B"/>
    <w:rsid w:val="006A1C68"/>
    <w:rsid w:val="0071556A"/>
    <w:rsid w:val="00731224"/>
    <w:rsid w:val="00740D90"/>
    <w:rsid w:val="0074644B"/>
    <w:rsid w:val="007500B7"/>
    <w:rsid w:val="00781CF0"/>
    <w:rsid w:val="007B077E"/>
    <w:rsid w:val="007C3291"/>
    <w:rsid w:val="007F737D"/>
    <w:rsid w:val="00841B76"/>
    <w:rsid w:val="00886620"/>
    <w:rsid w:val="00894396"/>
    <w:rsid w:val="009009C3"/>
    <w:rsid w:val="00903161"/>
    <w:rsid w:val="009102C6"/>
    <w:rsid w:val="00961BCF"/>
    <w:rsid w:val="00967AEA"/>
    <w:rsid w:val="009712C8"/>
    <w:rsid w:val="009936DB"/>
    <w:rsid w:val="009E544E"/>
    <w:rsid w:val="00A139C0"/>
    <w:rsid w:val="00A23653"/>
    <w:rsid w:val="00A610F3"/>
    <w:rsid w:val="00AD68AD"/>
    <w:rsid w:val="00AF24E9"/>
    <w:rsid w:val="00B113B5"/>
    <w:rsid w:val="00B42BF9"/>
    <w:rsid w:val="00B4409A"/>
    <w:rsid w:val="00B56398"/>
    <w:rsid w:val="00B96C19"/>
    <w:rsid w:val="00C15859"/>
    <w:rsid w:val="00C27021"/>
    <w:rsid w:val="00C67BC3"/>
    <w:rsid w:val="00C86B05"/>
    <w:rsid w:val="00CC066A"/>
    <w:rsid w:val="00D24F14"/>
    <w:rsid w:val="00D6778E"/>
    <w:rsid w:val="00D93AC8"/>
    <w:rsid w:val="00DA6CB9"/>
    <w:rsid w:val="00DE665E"/>
    <w:rsid w:val="00DE6C4D"/>
    <w:rsid w:val="00E04DBC"/>
    <w:rsid w:val="00E45DBE"/>
    <w:rsid w:val="00E51311"/>
    <w:rsid w:val="00E51A63"/>
    <w:rsid w:val="00EC4268"/>
    <w:rsid w:val="00F00DFA"/>
    <w:rsid w:val="00F05896"/>
    <w:rsid w:val="00F110B5"/>
    <w:rsid w:val="00F47A05"/>
    <w:rsid w:val="00F9441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C87"/>
  <w15:docId w15:val="{75A734F4-8991-4AFC-915D-6F8B8BC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A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A63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F11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dyo@bandirm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78</cp:revision>
  <cp:lastPrinted>2017-12-12T07:33:00Z</cp:lastPrinted>
  <dcterms:created xsi:type="dcterms:W3CDTF">2016-11-06T12:17:00Z</dcterms:created>
  <dcterms:modified xsi:type="dcterms:W3CDTF">2018-02-12T08:53:00Z</dcterms:modified>
</cp:coreProperties>
</file>