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46460" w14:textId="09CBB582" w:rsidR="00B63ECC" w:rsidRDefault="00B63ECC" w:rsidP="007E112D">
      <w:pPr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tbl>
      <w:tblPr>
        <w:tblStyle w:val="TabloKlavuzu"/>
        <w:tblW w:w="9379" w:type="dxa"/>
        <w:jc w:val="center"/>
        <w:tblLook w:val="04A0" w:firstRow="1" w:lastRow="0" w:firstColumn="1" w:lastColumn="0" w:noHBand="0" w:noVBand="1"/>
      </w:tblPr>
      <w:tblGrid>
        <w:gridCol w:w="2343"/>
        <w:gridCol w:w="2343"/>
        <w:gridCol w:w="2346"/>
        <w:gridCol w:w="2347"/>
      </w:tblGrid>
      <w:tr w:rsidR="00B63ECC" w14:paraId="5FC1A4F9" w14:textId="77777777" w:rsidTr="004055AF">
        <w:trPr>
          <w:trHeight w:val="1140"/>
          <w:jc w:val="center"/>
        </w:trPr>
        <w:tc>
          <w:tcPr>
            <w:tcW w:w="2343" w:type="dxa"/>
          </w:tcPr>
          <w:p w14:paraId="22C95CF0" w14:textId="77777777" w:rsidR="00606341" w:rsidRPr="004055AF" w:rsidRDefault="00606341" w:rsidP="006063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4822D7F" w14:textId="77777777" w:rsidR="00606341" w:rsidRPr="004055AF" w:rsidRDefault="00606341" w:rsidP="006063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70AC9B3" w14:textId="21FF26DA" w:rsidR="00B63ECC" w:rsidRPr="004055AF" w:rsidRDefault="00B63ECC" w:rsidP="006063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055AF">
              <w:rPr>
                <w:rFonts w:ascii="Arial" w:hAnsi="Arial" w:cs="Arial"/>
                <w:b/>
                <w:sz w:val="21"/>
                <w:szCs w:val="21"/>
              </w:rPr>
              <w:t>TARİH</w:t>
            </w:r>
          </w:p>
        </w:tc>
        <w:tc>
          <w:tcPr>
            <w:tcW w:w="2343" w:type="dxa"/>
          </w:tcPr>
          <w:p w14:paraId="385F28B8" w14:textId="77777777" w:rsidR="00606341" w:rsidRPr="004055AF" w:rsidRDefault="00606341" w:rsidP="006063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2FD3C2E" w14:textId="77777777" w:rsidR="00606341" w:rsidRPr="004055AF" w:rsidRDefault="00606341" w:rsidP="006063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3E8BDB5" w14:textId="35A9ED31" w:rsidR="00B63ECC" w:rsidRPr="004055AF" w:rsidRDefault="00B63ECC" w:rsidP="006063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055AF">
              <w:rPr>
                <w:rFonts w:ascii="Arial" w:hAnsi="Arial" w:cs="Arial"/>
                <w:b/>
                <w:sz w:val="21"/>
                <w:szCs w:val="21"/>
              </w:rPr>
              <w:t>SAAT</w:t>
            </w:r>
          </w:p>
        </w:tc>
        <w:tc>
          <w:tcPr>
            <w:tcW w:w="2346" w:type="dxa"/>
          </w:tcPr>
          <w:p w14:paraId="401566BE" w14:textId="77777777" w:rsidR="00606341" w:rsidRPr="004055AF" w:rsidRDefault="00606341" w:rsidP="006063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163DC5F" w14:textId="77777777" w:rsidR="00606341" w:rsidRPr="004055AF" w:rsidRDefault="00606341" w:rsidP="006063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2C28EE3" w14:textId="101359AC" w:rsidR="00B63ECC" w:rsidRPr="004055AF" w:rsidRDefault="00B63ECC" w:rsidP="006063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055AF">
              <w:rPr>
                <w:rFonts w:ascii="Arial" w:hAnsi="Arial" w:cs="Arial"/>
                <w:b/>
                <w:sz w:val="21"/>
                <w:szCs w:val="21"/>
              </w:rPr>
              <w:t>BRANŞ</w:t>
            </w:r>
          </w:p>
        </w:tc>
        <w:tc>
          <w:tcPr>
            <w:tcW w:w="2347" w:type="dxa"/>
          </w:tcPr>
          <w:p w14:paraId="3FC3B474" w14:textId="77777777" w:rsidR="00606341" w:rsidRPr="004055AF" w:rsidRDefault="00606341" w:rsidP="006063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4BD695" w14:textId="77777777" w:rsidR="00606341" w:rsidRPr="004055AF" w:rsidRDefault="00606341" w:rsidP="006063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CF074E7" w14:textId="51EE8AB3" w:rsidR="00B63ECC" w:rsidRPr="004055AF" w:rsidRDefault="00B63ECC" w:rsidP="006063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055AF">
              <w:rPr>
                <w:rFonts w:ascii="Arial" w:hAnsi="Arial" w:cs="Arial"/>
                <w:b/>
                <w:sz w:val="21"/>
                <w:szCs w:val="21"/>
              </w:rPr>
              <w:t>YER</w:t>
            </w:r>
          </w:p>
        </w:tc>
      </w:tr>
      <w:tr w:rsidR="00B63ECC" w14:paraId="283E53B5" w14:textId="77777777" w:rsidTr="004055AF">
        <w:trPr>
          <w:trHeight w:val="1140"/>
          <w:jc w:val="center"/>
        </w:trPr>
        <w:tc>
          <w:tcPr>
            <w:tcW w:w="2343" w:type="dxa"/>
          </w:tcPr>
          <w:p w14:paraId="540A79EA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3468507" w14:textId="4373FF00" w:rsidR="00B63ECC" w:rsidRDefault="00B63ECC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B63ECC">
              <w:rPr>
                <w:rFonts w:ascii="Arial" w:hAnsi="Arial" w:cs="Arial"/>
                <w:sz w:val="21"/>
                <w:szCs w:val="21"/>
              </w:rPr>
              <w:t>20.11.2024</w:t>
            </w:r>
          </w:p>
          <w:p w14:paraId="22E2C365" w14:textId="214E2519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(Çarşamba)</w:t>
            </w:r>
          </w:p>
        </w:tc>
        <w:tc>
          <w:tcPr>
            <w:tcW w:w="2343" w:type="dxa"/>
          </w:tcPr>
          <w:p w14:paraId="20D012EF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F45E2A4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06EB27C" w14:textId="697316FD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341">
              <w:rPr>
                <w:rFonts w:ascii="Arial" w:hAnsi="Arial" w:cs="Arial"/>
                <w:sz w:val="21"/>
                <w:szCs w:val="21"/>
              </w:rPr>
              <w:t>14.00</w:t>
            </w:r>
          </w:p>
        </w:tc>
        <w:tc>
          <w:tcPr>
            <w:tcW w:w="2346" w:type="dxa"/>
          </w:tcPr>
          <w:p w14:paraId="1C1848ED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C1CCD21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1C2331C" w14:textId="6AB27AC5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341">
              <w:rPr>
                <w:rFonts w:ascii="Arial" w:hAnsi="Arial" w:cs="Arial"/>
                <w:sz w:val="21"/>
                <w:szCs w:val="21"/>
              </w:rPr>
              <w:t>Kadın Futbol Takım</w:t>
            </w:r>
            <w:r>
              <w:rPr>
                <w:rFonts w:ascii="Arial" w:hAnsi="Arial" w:cs="Arial"/>
                <w:sz w:val="21"/>
                <w:szCs w:val="21"/>
              </w:rPr>
              <w:t>ı</w:t>
            </w:r>
          </w:p>
        </w:tc>
        <w:tc>
          <w:tcPr>
            <w:tcW w:w="2347" w:type="dxa"/>
          </w:tcPr>
          <w:p w14:paraId="2AD4A99B" w14:textId="77777777" w:rsidR="004055AF" w:rsidRDefault="004055AF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22FA0F2" w14:textId="5F0A57BC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BANÜ Spor Vadisi Stadyumu</w:t>
            </w:r>
          </w:p>
        </w:tc>
      </w:tr>
      <w:tr w:rsidR="00B63ECC" w14:paraId="081D2400" w14:textId="77777777" w:rsidTr="004055AF">
        <w:trPr>
          <w:trHeight w:val="1140"/>
          <w:jc w:val="center"/>
        </w:trPr>
        <w:tc>
          <w:tcPr>
            <w:tcW w:w="2343" w:type="dxa"/>
          </w:tcPr>
          <w:p w14:paraId="1AEA2AF3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B5A7EBE" w14:textId="30F3FAD2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341">
              <w:rPr>
                <w:rFonts w:ascii="Arial" w:hAnsi="Arial" w:cs="Arial"/>
                <w:sz w:val="21"/>
                <w:szCs w:val="21"/>
              </w:rPr>
              <w:t>21.11.2024</w:t>
            </w:r>
          </w:p>
          <w:p w14:paraId="7A1E20E4" w14:textId="58CCBBE8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(Perşembe)</w:t>
            </w:r>
          </w:p>
        </w:tc>
        <w:tc>
          <w:tcPr>
            <w:tcW w:w="2343" w:type="dxa"/>
          </w:tcPr>
          <w:p w14:paraId="2CA402B4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D537953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0E0B85F" w14:textId="2B086D3D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341">
              <w:rPr>
                <w:rFonts w:ascii="Arial" w:hAnsi="Arial" w:cs="Arial"/>
                <w:sz w:val="21"/>
                <w:szCs w:val="21"/>
              </w:rPr>
              <w:t>10.30</w:t>
            </w:r>
          </w:p>
        </w:tc>
        <w:tc>
          <w:tcPr>
            <w:tcW w:w="2346" w:type="dxa"/>
          </w:tcPr>
          <w:p w14:paraId="1DB2AB14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80E03ED" w14:textId="57F6449A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Erkek Basketbol Takımı</w:t>
            </w:r>
          </w:p>
        </w:tc>
        <w:tc>
          <w:tcPr>
            <w:tcW w:w="2347" w:type="dxa"/>
          </w:tcPr>
          <w:p w14:paraId="06EFA601" w14:textId="77777777" w:rsidR="004055AF" w:rsidRDefault="004055AF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CB99F32" w14:textId="3B7B5EC6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BANÜ Spor Vadisi Kapalı Spor Salonu</w:t>
            </w:r>
          </w:p>
        </w:tc>
      </w:tr>
      <w:tr w:rsidR="00B63ECC" w14:paraId="4BC00DB4" w14:textId="77777777" w:rsidTr="004055AF">
        <w:trPr>
          <w:trHeight w:val="1188"/>
          <w:jc w:val="center"/>
        </w:trPr>
        <w:tc>
          <w:tcPr>
            <w:tcW w:w="2343" w:type="dxa"/>
          </w:tcPr>
          <w:p w14:paraId="20FDEBD6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384A445" w14:textId="247E6BE5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341">
              <w:rPr>
                <w:rFonts w:ascii="Arial" w:hAnsi="Arial" w:cs="Arial"/>
                <w:sz w:val="21"/>
                <w:szCs w:val="21"/>
              </w:rPr>
              <w:t>21.11.2024</w:t>
            </w:r>
          </w:p>
          <w:p w14:paraId="60FAB784" w14:textId="529ECF65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(Perşembe)</w:t>
            </w:r>
          </w:p>
        </w:tc>
        <w:tc>
          <w:tcPr>
            <w:tcW w:w="2343" w:type="dxa"/>
          </w:tcPr>
          <w:p w14:paraId="07054F53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F13435C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D5F208B" w14:textId="71C0DE0B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11.30</w:t>
            </w:r>
          </w:p>
        </w:tc>
        <w:tc>
          <w:tcPr>
            <w:tcW w:w="2346" w:type="dxa"/>
          </w:tcPr>
          <w:p w14:paraId="14994323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57022F4" w14:textId="6A59DDA7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Kadın Basketbol Takımı</w:t>
            </w:r>
          </w:p>
        </w:tc>
        <w:tc>
          <w:tcPr>
            <w:tcW w:w="2347" w:type="dxa"/>
          </w:tcPr>
          <w:p w14:paraId="0FA001F9" w14:textId="77777777" w:rsidR="004055AF" w:rsidRDefault="004055AF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9F9B5CC" w14:textId="32C02033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BANÜ Spor Vadisi Kapalı Spor Salonu</w:t>
            </w:r>
          </w:p>
        </w:tc>
      </w:tr>
      <w:tr w:rsidR="00B63ECC" w14:paraId="70DF09FB" w14:textId="77777777" w:rsidTr="004055AF">
        <w:trPr>
          <w:trHeight w:val="1140"/>
          <w:jc w:val="center"/>
        </w:trPr>
        <w:tc>
          <w:tcPr>
            <w:tcW w:w="2343" w:type="dxa"/>
          </w:tcPr>
          <w:p w14:paraId="55D1A338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286364D" w14:textId="484D3AB2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341">
              <w:rPr>
                <w:rFonts w:ascii="Arial" w:hAnsi="Arial" w:cs="Arial"/>
                <w:sz w:val="21"/>
                <w:szCs w:val="21"/>
              </w:rPr>
              <w:t>21.11.2024</w:t>
            </w:r>
          </w:p>
          <w:p w14:paraId="21DA8DE1" w14:textId="31DDF4DA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(Perşembe)</w:t>
            </w:r>
          </w:p>
        </w:tc>
        <w:tc>
          <w:tcPr>
            <w:tcW w:w="2343" w:type="dxa"/>
          </w:tcPr>
          <w:p w14:paraId="6FD818B0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FC71413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881C242" w14:textId="5038028F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14:00</w:t>
            </w:r>
          </w:p>
        </w:tc>
        <w:tc>
          <w:tcPr>
            <w:tcW w:w="2346" w:type="dxa"/>
          </w:tcPr>
          <w:p w14:paraId="69CA948C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D323808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5064FCC" w14:textId="1BB1C07D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Erkek Futbol Takımı</w:t>
            </w:r>
          </w:p>
        </w:tc>
        <w:tc>
          <w:tcPr>
            <w:tcW w:w="2347" w:type="dxa"/>
          </w:tcPr>
          <w:p w14:paraId="0CDB061F" w14:textId="77777777" w:rsidR="004055AF" w:rsidRDefault="004055AF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E2FF536" w14:textId="08785ED7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BANÜ Spor Vadisi Stadyumu</w:t>
            </w:r>
          </w:p>
        </w:tc>
      </w:tr>
      <w:tr w:rsidR="00B63ECC" w14:paraId="63CA27AF" w14:textId="77777777" w:rsidTr="004055AF">
        <w:trPr>
          <w:trHeight w:val="1140"/>
          <w:jc w:val="center"/>
        </w:trPr>
        <w:tc>
          <w:tcPr>
            <w:tcW w:w="2343" w:type="dxa"/>
          </w:tcPr>
          <w:p w14:paraId="5B90AD86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A181171" w14:textId="666F6C0A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341">
              <w:rPr>
                <w:rFonts w:ascii="Arial" w:hAnsi="Arial" w:cs="Arial"/>
                <w:sz w:val="21"/>
                <w:szCs w:val="21"/>
              </w:rPr>
              <w:t>22.11.2024</w:t>
            </w:r>
          </w:p>
          <w:p w14:paraId="378EDB91" w14:textId="5190DC1A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(Cuma)</w:t>
            </w:r>
          </w:p>
        </w:tc>
        <w:tc>
          <w:tcPr>
            <w:tcW w:w="2343" w:type="dxa"/>
          </w:tcPr>
          <w:p w14:paraId="083A03CD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31250A5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E8A2D67" w14:textId="34B08605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14.00</w:t>
            </w:r>
          </w:p>
        </w:tc>
        <w:tc>
          <w:tcPr>
            <w:tcW w:w="2346" w:type="dxa"/>
          </w:tcPr>
          <w:p w14:paraId="23A49F42" w14:textId="77777777" w:rsidR="004055AF" w:rsidRDefault="004055AF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85D2C64" w14:textId="77777777" w:rsidR="004055AF" w:rsidRDefault="004055AF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5FCBF8F" w14:textId="7D7E7BB8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341">
              <w:rPr>
                <w:rFonts w:ascii="Arial" w:hAnsi="Arial" w:cs="Arial"/>
                <w:sz w:val="21"/>
                <w:szCs w:val="21"/>
              </w:rPr>
              <w:t>Kadın Voleybol Takım</w:t>
            </w:r>
            <w:r>
              <w:rPr>
                <w:rFonts w:ascii="Arial" w:hAnsi="Arial" w:cs="Arial"/>
                <w:sz w:val="21"/>
                <w:szCs w:val="21"/>
              </w:rPr>
              <w:t>ı</w:t>
            </w:r>
          </w:p>
        </w:tc>
        <w:tc>
          <w:tcPr>
            <w:tcW w:w="2347" w:type="dxa"/>
          </w:tcPr>
          <w:p w14:paraId="48E61297" w14:textId="77777777" w:rsidR="004055AF" w:rsidRDefault="004055AF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C4D7D3C" w14:textId="49868696" w:rsidR="00B63ECC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BANÜ Spor Vadisi </w:t>
            </w:r>
            <w:r>
              <w:rPr>
                <w:rFonts w:ascii="Arial" w:hAnsi="Arial" w:cs="Arial"/>
                <w:sz w:val="21"/>
                <w:szCs w:val="21"/>
              </w:rPr>
              <w:t xml:space="preserve">Çok Amaçlı </w:t>
            </w:r>
            <w:r>
              <w:rPr>
                <w:rFonts w:ascii="Arial" w:hAnsi="Arial" w:cs="Arial"/>
                <w:sz w:val="21"/>
                <w:szCs w:val="21"/>
              </w:rPr>
              <w:t>Kapalı Spor Salonu</w:t>
            </w:r>
          </w:p>
        </w:tc>
      </w:tr>
      <w:tr w:rsidR="00606341" w14:paraId="151ADA4A" w14:textId="77777777" w:rsidTr="004055AF">
        <w:trPr>
          <w:trHeight w:val="1140"/>
          <w:jc w:val="center"/>
        </w:trPr>
        <w:tc>
          <w:tcPr>
            <w:tcW w:w="2343" w:type="dxa"/>
          </w:tcPr>
          <w:p w14:paraId="214604C8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5812B11F" w14:textId="585DCB1D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06341">
              <w:rPr>
                <w:rFonts w:ascii="Arial" w:hAnsi="Arial" w:cs="Arial"/>
                <w:sz w:val="21"/>
                <w:szCs w:val="21"/>
              </w:rPr>
              <w:t>22.11.2024</w:t>
            </w:r>
          </w:p>
          <w:p w14:paraId="64862299" w14:textId="6021C7FA" w:rsidR="00606341" w:rsidRP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(Cuma)</w:t>
            </w:r>
          </w:p>
        </w:tc>
        <w:tc>
          <w:tcPr>
            <w:tcW w:w="2343" w:type="dxa"/>
          </w:tcPr>
          <w:p w14:paraId="1D6F7AD0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E072EEA" w14:textId="77777777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8EA3BE0" w14:textId="58C739F4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15.30</w:t>
            </w:r>
          </w:p>
        </w:tc>
        <w:tc>
          <w:tcPr>
            <w:tcW w:w="2346" w:type="dxa"/>
          </w:tcPr>
          <w:p w14:paraId="364C79B6" w14:textId="77777777" w:rsidR="004055AF" w:rsidRDefault="004055AF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AD5F727" w14:textId="77777777" w:rsidR="004055AF" w:rsidRDefault="004055AF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1D07B042" w14:textId="2EE60EE3" w:rsidR="00606341" w:rsidRP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Erkek</w:t>
            </w:r>
            <w:r w:rsidRPr="00606341">
              <w:rPr>
                <w:rFonts w:ascii="Arial" w:hAnsi="Arial" w:cs="Arial"/>
                <w:sz w:val="21"/>
                <w:szCs w:val="21"/>
              </w:rPr>
              <w:t xml:space="preserve"> Voleybol Takım</w:t>
            </w:r>
            <w:r>
              <w:rPr>
                <w:rFonts w:ascii="Arial" w:hAnsi="Arial" w:cs="Arial"/>
                <w:sz w:val="21"/>
                <w:szCs w:val="21"/>
              </w:rPr>
              <w:t>ı</w:t>
            </w:r>
          </w:p>
        </w:tc>
        <w:tc>
          <w:tcPr>
            <w:tcW w:w="2347" w:type="dxa"/>
          </w:tcPr>
          <w:p w14:paraId="423FE4E3" w14:textId="77777777" w:rsidR="004055AF" w:rsidRDefault="004055AF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B018A13" w14:textId="3D640C7D" w:rsidR="00606341" w:rsidRDefault="00606341" w:rsidP="0060634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BANÜ Spor Vadisi Çok Amaçlı Kapalı Spor Salonu</w:t>
            </w:r>
          </w:p>
        </w:tc>
      </w:tr>
      <w:tr w:rsidR="00606341" w14:paraId="5E4CC0B7" w14:textId="77777777" w:rsidTr="004055AF">
        <w:trPr>
          <w:trHeight w:val="358"/>
          <w:jc w:val="center"/>
        </w:trPr>
        <w:tc>
          <w:tcPr>
            <w:tcW w:w="9379" w:type="dxa"/>
            <w:gridSpan w:val="4"/>
          </w:tcPr>
          <w:p w14:paraId="481EBD30" w14:textId="5DE7CE92" w:rsidR="00606341" w:rsidRPr="004055AF" w:rsidRDefault="00606341" w:rsidP="00606341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055AF">
              <w:rPr>
                <w:rFonts w:ascii="Arial" w:hAnsi="Arial" w:cs="Arial"/>
                <w:b/>
                <w:sz w:val="21"/>
                <w:szCs w:val="21"/>
              </w:rPr>
              <w:t xml:space="preserve">NOT: </w:t>
            </w:r>
            <w:r w:rsidRPr="004055AF">
              <w:rPr>
                <w:rFonts w:ascii="Arial" w:hAnsi="Arial" w:cs="Arial"/>
                <w:b/>
                <w:sz w:val="21"/>
                <w:szCs w:val="21"/>
              </w:rPr>
              <w:t>Bireysel branşlardaki takım/sporcu seçmeleri ilerleyen tarihlerde yapılacaktır.</w:t>
            </w:r>
          </w:p>
        </w:tc>
      </w:tr>
    </w:tbl>
    <w:p w14:paraId="66FEEECD" w14:textId="77777777" w:rsidR="00B63ECC" w:rsidRDefault="00B63ECC" w:rsidP="007E112D">
      <w:pPr>
        <w:jc w:val="both"/>
        <w:rPr>
          <w:rFonts w:ascii="Arial" w:hAnsi="Arial" w:cs="Arial"/>
          <w:sz w:val="21"/>
          <w:szCs w:val="21"/>
        </w:rPr>
      </w:pPr>
    </w:p>
    <w:p w14:paraId="77AE16C7" w14:textId="6CACC82D" w:rsidR="004C15A0" w:rsidRDefault="004C15A0" w:rsidP="007E112D">
      <w:pPr>
        <w:jc w:val="both"/>
        <w:rPr>
          <w:rFonts w:ascii="Arial" w:hAnsi="Arial" w:cs="Arial"/>
          <w:sz w:val="21"/>
          <w:szCs w:val="21"/>
        </w:rPr>
      </w:pPr>
    </w:p>
    <w:p w14:paraId="3B88582A" w14:textId="78AB19CC" w:rsidR="004C15A0" w:rsidRDefault="004C15A0" w:rsidP="007E112D">
      <w:pPr>
        <w:jc w:val="both"/>
        <w:rPr>
          <w:rFonts w:ascii="Arial" w:hAnsi="Arial" w:cs="Arial"/>
          <w:sz w:val="21"/>
          <w:szCs w:val="21"/>
        </w:rPr>
      </w:pPr>
    </w:p>
    <w:p w14:paraId="3500BE4D" w14:textId="789159A0" w:rsidR="00EB0044" w:rsidRDefault="00EB0044"/>
    <w:p w14:paraId="7B283E2A" w14:textId="77777777" w:rsidR="00EB0044" w:rsidRDefault="00EB0044"/>
    <w:p w14:paraId="5AD84467" w14:textId="35C51755" w:rsidR="00EB0044" w:rsidRDefault="00EB0044"/>
    <w:p w14:paraId="651CF1A4" w14:textId="77777777" w:rsidR="00EB0044" w:rsidRDefault="00EB0044"/>
    <w:p w14:paraId="082F0A73" w14:textId="0FB08F88" w:rsidR="002E52F6" w:rsidRDefault="002E52F6"/>
    <w:p w14:paraId="037F1F43" w14:textId="77777777" w:rsidR="002E52F6" w:rsidRDefault="002E52F6"/>
    <w:sectPr w:rsidR="002E5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E8"/>
    <w:rsid w:val="00191DCD"/>
    <w:rsid w:val="002E52F6"/>
    <w:rsid w:val="004055AF"/>
    <w:rsid w:val="004C15A0"/>
    <w:rsid w:val="005318F8"/>
    <w:rsid w:val="005912E1"/>
    <w:rsid w:val="00606341"/>
    <w:rsid w:val="007E112D"/>
    <w:rsid w:val="008C3AE8"/>
    <w:rsid w:val="008E58EA"/>
    <w:rsid w:val="009E7FFB"/>
    <w:rsid w:val="00A76A84"/>
    <w:rsid w:val="00AD3D48"/>
    <w:rsid w:val="00B23803"/>
    <w:rsid w:val="00B36C70"/>
    <w:rsid w:val="00B63ECC"/>
    <w:rsid w:val="00C10427"/>
    <w:rsid w:val="00CA58EB"/>
    <w:rsid w:val="00DD5078"/>
    <w:rsid w:val="00E62E4B"/>
    <w:rsid w:val="00EB0044"/>
    <w:rsid w:val="00EF5011"/>
    <w:rsid w:val="00F2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9493"/>
  <w15:chartTrackingRefBased/>
  <w15:docId w15:val="{8CEDC900-A1B1-44CE-AAE1-0FF0C440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3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YILMAZ</dc:creator>
  <cp:keywords/>
  <dc:description/>
  <cp:lastModifiedBy>GÖKHAN YILMAZ</cp:lastModifiedBy>
  <cp:revision>2</cp:revision>
  <dcterms:created xsi:type="dcterms:W3CDTF">2024-11-19T12:14:00Z</dcterms:created>
  <dcterms:modified xsi:type="dcterms:W3CDTF">2024-11-19T12:14:00Z</dcterms:modified>
</cp:coreProperties>
</file>