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A5" w:rsidRDefault="005C4156" w:rsidP="00B562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 EĞİTİM-ÖĞRETİM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KISMİ ZAMANLI </w:t>
      </w:r>
      <w:r w:rsidR="00A74FBE">
        <w:rPr>
          <w:rFonts w:ascii="Times New Roman" w:hAnsi="Times New Roman" w:cs="Times New Roman"/>
          <w:b/>
          <w:sz w:val="24"/>
          <w:szCs w:val="24"/>
        </w:rPr>
        <w:t>ÇALIŞMA PROGRAMI BAŞVURSU</w:t>
      </w:r>
      <w:r>
        <w:rPr>
          <w:rFonts w:ascii="Times New Roman" w:hAnsi="Times New Roman" w:cs="Times New Roman"/>
          <w:b/>
          <w:sz w:val="24"/>
          <w:szCs w:val="24"/>
        </w:rPr>
        <w:t xml:space="preserve"> BİRİMLERCE ARANILAN ŞARTLAR </w:t>
      </w:r>
    </w:p>
    <w:p w:rsidR="00B562A5" w:rsidRDefault="00B562A5" w:rsidP="00B562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786"/>
        <w:gridCol w:w="3606"/>
        <w:gridCol w:w="2928"/>
        <w:gridCol w:w="1717"/>
      </w:tblGrid>
      <w:tr w:rsidR="001C6C5B" w:rsidRPr="00E65D6C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E65D6C" w:rsidRDefault="00A410EC" w:rsidP="001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SIRA NO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E65D6C" w:rsidRDefault="00A410EC" w:rsidP="001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BİRİM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E65D6C" w:rsidRDefault="00A410EC" w:rsidP="001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ÖĞRENCİYE VERİLECEK İŞ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E65D6C" w:rsidRDefault="00A410EC" w:rsidP="001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65D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BAŞVURU KOŞULLARI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Default="00A410EC" w:rsidP="001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ÇALIŞTIRILACAK ÖĞRENCİ SAYISI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CE30F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İktisadi ve İdari Bilimler Fakültesi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 Dosyalama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Etkin bilgisayar kullanımı (Word-Excel programlarını kullanabilen lisans veya lisansüstü eğitim öğrencisi), Çalıştırılacak iş için bilgi beceri ve yeteneğe sahip olmak.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30FB" w:rsidRPr="001C6C5B" w:rsidRDefault="00CE30FB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6C5B">
              <w:rPr>
                <w:rFonts w:ascii="Times New Roman" w:eastAsia="Times New Roman" w:hAnsi="Times New Roman" w:cs="Times New Roman"/>
                <w:sz w:val="20"/>
                <w:szCs w:val="20"/>
              </w:rPr>
              <w:t>Ömer Seyfettin Uygulamalı Bilimler Fakültesi</w:t>
            </w:r>
          </w:p>
        </w:tc>
        <w:tc>
          <w:tcPr>
            <w:tcW w:w="0" w:type="auto"/>
            <w:shd w:val="clear" w:color="auto" w:fill="auto"/>
          </w:tcPr>
          <w:p w:rsidR="00CE30FB" w:rsidRPr="001C6C5B" w:rsidRDefault="00CE30FB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Büro Hizmetleri, Dosyalama ve Bilgisayar Laboratuvarı</w:t>
            </w:r>
          </w:p>
        </w:tc>
        <w:tc>
          <w:tcPr>
            <w:tcW w:w="0" w:type="auto"/>
            <w:shd w:val="clear" w:color="auto" w:fill="auto"/>
          </w:tcPr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Kullanması(Word-Excel programlarını kullanabilen lisans öğrencisi)-</w:t>
            </w:r>
          </w:p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çalışılacak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iş için bilgi ve yeteneğe sahip olması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30FB" w:rsidRPr="001C6C5B" w:rsidRDefault="001C6C5B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1C6C5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6C5B" w:rsidRPr="001C6C5B" w:rsidRDefault="001C6C5B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6C5B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Bilimleri Fakültesi</w:t>
            </w:r>
          </w:p>
        </w:tc>
        <w:tc>
          <w:tcPr>
            <w:tcW w:w="0" w:type="auto"/>
            <w:shd w:val="clear" w:color="auto" w:fill="auto"/>
          </w:tcPr>
          <w:p w:rsidR="001C6C5B" w:rsidRPr="001C6C5B" w:rsidRDefault="001C6C5B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Arşiv-Dosyalama, Çağrı Merkezi-Santral Büro Hizmetleri Yazı İşleri Yardımcılığı</w:t>
            </w:r>
          </w:p>
        </w:tc>
        <w:tc>
          <w:tcPr>
            <w:tcW w:w="0" w:type="auto"/>
            <w:shd w:val="clear" w:color="auto" w:fill="auto"/>
          </w:tcPr>
          <w:p w:rsidR="001C6C5B" w:rsidRPr="001C6C5B" w:rsidRDefault="001C6C5B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kullanımı (Word-Excel programlarını kullanabilen Fakültemiz öğrencisi olmak), Çalıştırılacak iş için bilgi beceri ve yeteneğe sahip olmak,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6C5B" w:rsidRPr="001C6C5B" w:rsidRDefault="001C6C5B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İnsan ve Toplum Bilimler Fakültesi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Arşiv-Dosyalama,</w:t>
            </w:r>
            <w:r w:rsidR="001C6C5B"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Çağrı Merkezi-Santral</w:t>
            </w:r>
          </w:p>
          <w:p w:rsidR="00A410EC" w:rsidRPr="001C6C5B" w:rsidRDefault="00A410EC" w:rsidP="001C6C5B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  <w:r w:rsidR="001C6C5B"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Yazı İşleri Yardımcılığı, </w:t>
            </w: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Akademik ve İdari 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Hiz</w:t>
            </w:r>
            <w:proofErr w:type="spell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kullanımı (Word-Excel programlarını kullanabilen lisans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veya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lisansüstü eğitim öğrencisi),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 ve yeteneğe sahip olmak,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ve Doğa Bilimleri Fakültesi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Mühendislik ve Doğa Bilimleri Fakültesi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Dekanlığı: Yazı İşleri Yardımcılığı, Büro Hizmetleri, Dosyalama, Arşivleme ve Depolama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Bilgisayar Mühendisliği Laboratuvarı/Yazılım Mühendisliği Laboratuvarı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Yüksek Hesaplama Laboratuvarı: Laboratuvar Güvenliği,  Laboratuvarın derse hazır hale getirilmesi, Laboratuvarların düzenli tutulması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Akıllı Ulaşım Sistemleri Laboratuvarı, Temel Elektronik Laboratuvarı, Kontrol Laboratuvarı, Gömülü Sistem ve Server Laboratuvarı, Elektrik Makinaları Laboratuvarı, Elektrik -Elektronik Ar-Ge Laboratuvarı, Elektrikli Araç AR-GE Laboratuvarı, Fizik Temel Bilimleri Laboratuvarı, Elektrik Makinaları Laboratuvarı, Sayısal Mantık Devreleri Tasarım Laboratuvarı, Mikro İşlemci Laboratuvarı, Haberleşme Laboratuvarı: Laboratuvarın derse hazır hale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Getirilmesi, Laboratuvar malzemelerin temiz ve düzenli tutulması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MDBF/Tasarım ve Uygulama Atölyesi: Laboratuvar malzemelerin güvenliğinin, Laboratuvar malzemelerin temiz ve düzenli tutulması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4758C8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</w:t>
            </w:r>
            <w:r w:rsidR="00030567"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mak (Word-Excel programlarını kullanabilen)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Fakültemiz Öğrencisi veya Enstitüde Yüksek Lisans Öğrencisi olmak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gerekli bilgi beceri ve yeteneğe sahip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Ömer Seyfettin Uygulamalı Bilimler Fakültesi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Hizmetleri, Dosyalama ve Bilgisayar Laboratuvarı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kullanmak (Word-Excel programlarını kullanabilen)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Fakültemiz Öğrencisi veya Enstitüde Yüksek Lisans Öğrencisi olmak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gerekli bilgi beceri ve yeteneğe sahip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Tıp Fakültesi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Arşiv-Dosyalama</w:t>
            </w:r>
            <w:r w:rsidR="001C6C5B"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Çağrı Merkezi-Santral</w:t>
            </w:r>
          </w:p>
          <w:p w:rsidR="00A410EC" w:rsidRPr="001C6C5B" w:rsidRDefault="00A410EC" w:rsidP="001C6C5B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  <w:r w:rsidR="001C6C5B"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Yazı İşleri Yardımcılığı</w:t>
            </w:r>
            <w:r w:rsidR="001C6C5B"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Fakültemiz i</w:t>
            </w:r>
            <w:r w:rsidR="001C6C5B"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Hastane Arası Evrak Teslimi, </w:t>
            </w: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İdarece verilecek diğer işler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Merkez yerleşkede okuyan (Ömer Seyfettin </w:t>
            </w:r>
            <w:proofErr w:type="spell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Uyg</w:t>
            </w:r>
            <w:proofErr w:type="spell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Bil, İktisadi ve İdari Bil.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Denizcilik Fakültesi, Yabancı Diller Yüksekokulu veya Yüksek Lisans)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öğrenciler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kullanımı (Word-Excel programlarını kullanabilen),</w:t>
            </w:r>
          </w:p>
          <w:p w:rsidR="00A410EC" w:rsidRPr="001C6C5B" w:rsidRDefault="00030567" w:rsidP="0003056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 ve yeteneğe sahip olmak.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03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Sanat Tasarım </w:t>
            </w:r>
            <w:r w:rsidR="00030567"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e Mimarlık Fakültesi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Arşiv-Dosyalama,</w:t>
            </w:r>
          </w:p>
          <w:p w:rsidR="00A410EC" w:rsidRPr="001C6C5B" w:rsidRDefault="00A410EC" w:rsidP="00A410EC">
            <w:pPr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Çağrı Merkezi-Santral</w:t>
            </w:r>
          </w:p>
          <w:p w:rsidR="00A410EC" w:rsidRPr="001C6C5B" w:rsidRDefault="00A410EC" w:rsidP="00A410EC">
            <w:pPr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</w:p>
          <w:p w:rsidR="00A410EC" w:rsidRPr="001C6C5B" w:rsidRDefault="00A410EC" w:rsidP="00A410EC">
            <w:pPr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Yazı İşleri Yardımcılığı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Merkez yerleşkede okuyan (Lisans) öğrencisi,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kullanımı (Word-Excel programlarını kullanabilen),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 ve yeteneğe sahip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Spor Bilimleri Fakültesi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pStyle w:val="AralkYok"/>
              <w:ind w:left="-72"/>
              <w:rPr>
                <w:rFonts w:ascii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</w:rPr>
              <w:t>Tesislerde görevlendirilmesi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030567" w:rsidP="00F8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Spor Bilimler Fakültesi öğrencisi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  <w:tr w:rsidR="001C6C5B" w:rsidRPr="001C6C5B" w:rsidTr="001C6C5B">
        <w:trPr>
          <w:trHeight w:val="1228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İlahiyat Fakültesi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10EC" w:rsidRPr="001C6C5B" w:rsidRDefault="00A410EC" w:rsidP="00A410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Arşiv-Dosyalama,</w:t>
            </w:r>
          </w:p>
          <w:p w:rsidR="00A410EC" w:rsidRPr="001C6C5B" w:rsidRDefault="00A410EC" w:rsidP="00A410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Çağrı Merkezi-Santral</w:t>
            </w:r>
          </w:p>
          <w:p w:rsidR="00A410EC" w:rsidRPr="001C6C5B" w:rsidRDefault="00A410EC" w:rsidP="00A410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Büro Hizmetleri </w:t>
            </w:r>
          </w:p>
          <w:p w:rsidR="00A410EC" w:rsidRPr="001C6C5B" w:rsidRDefault="00A410EC" w:rsidP="00A410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Yazı İşleri Yardımcılığı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Merkez yerleşkede okuyan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Bilgisayar kullanımı (Word-Excel programlarını kullanabilen),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 ve yeteneğe sahip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İletişim Fakültesi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Akademik ve İdari 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Hiz</w:t>
            </w:r>
            <w:proofErr w:type="spellEnd"/>
            <w:proofErr w:type="gram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Fotoğraf/Video Çekim, Kurgu ve Grafik Tasarımı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Kurgu ve tasarım programlarına yatkın olmak, Fotoğraf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çekmeyi ve kamera kullanmayı </w:t>
            </w:r>
            <w:proofErr w:type="spellStart"/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bilen,Çalıştırılacak</w:t>
            </w:r>
            <w:proofErr w:type="spellEnd"/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iş için bilgi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beceri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ve yeteneğe sahip olmak,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941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Diller Yüksekokulu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Arşiv-Dosyalama,</w:t>
            </w:r>
          </w:p>
          <w:p w:rsidR="00A410EC" w:rsidRPr="001C6C5B" w:rsidRDefault="00A410EC" w:rsidP="00A410EC">
            <w:pPr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Çağrı Merkezi-Santral</w:t>
            </w:r>
          </w:p>
          <w:p w:rsidR="00A410EC" w:rsidRPr="001C6C5B" w:rsidRDefault="00A410EC" w:rsidP="00A410EC">
            <w:pPr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</w:p>
          <w:p w:rsidR="00A410EC" w:rsidRPr="001C6C5B" w:rsidRDefault="00A410EC" w:rsidP="00A410EC">
            <w:pPr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Yazı İşleri Yardımcılığı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Bandırma Meslek Yüksekokulu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Akademik ve idari Hizmetler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Ön lisans eğitimi öğrencisi olmak,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 ve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yeteneğe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sahip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Manyas Meslek Yüksekokulu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Ön lisans eğitimi öğrencisi olmak,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Word-Excel programlarını kullanabilen,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 ve yeteneğe sahip olmak.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Susurluk Tarım Ve Orman Meslek Yüksekokulu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Laboratuvar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Malzemelerinin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Depolanması ve Düzenlenmesi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Bilgisayar Laboratuvarı Sorumluluğu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Laboratuvar düzenini ve analizleri bilmek,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Laboratuvar malzemelerinin bakımı, düzenini bilmek,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 ve yeteneğe sahip olmak.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Bilgisayara format atıp, Windows İşletim Sistemlerini ve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Microsoft Office programlarını yükleyebilmek,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Antivirüs</w:t>
            </w:r>
            <w:proofErr w:type="spell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ve diğer yazılımları kurup kaldırabilmek,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Bilgisayar parçalarını söküp takabilmek,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Bilgisayar kurulumları yapabilmek, donanımlara </w:t>
            </w: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hakim</w:t>
            </w:r>
            <w:proofErr w:type="gramEnd"/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olmak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Bilgisayar konusunda öğrenmeye istekli</w:t>
            </w:r>
          </w:p>
          <w:p w:rsidR="00030567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olmak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Genel Sekreterlik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Evrak Dağıtımı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Arşiv-Dosyalama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030567" w:rsidP="00A4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bilgi, beceri ve yeteneğe sahip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Bilgi İşlem Daire Başkanlığı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Bilgi İşlem Daire Başkanlığında teknik servis ve idari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işlere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yardımcı olmak.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kullanımı (Word-Excel</w:t>
            </w:r>
            <w:r w:rsidR="004758C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programlarını kullanabilen lisans veya lisansüstü</w:t>
            </w:r>
          </w:p>
          <w:p w:rsidR="00A410EC" w:rsidRPr="001C6C5B" w:rsidRDefault="00030567" w:rsidP="0003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eğitim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öğrencisi), çalıştırılacak iş için gerekli bilgi beceri ve yeteneğe sahip olmak.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A410EC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03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Kütüphane </w:t>
            </w:r>
            <w:r w:rsidR="00030567"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e Dokümantasyon Daire Başkanlığı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 Hizmetleri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Depo İşleri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Kitap Sayımı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Kitapların Raf Düzeninin Sağlanması</w:t>
            </w:r>
          </w:p>
          <w:p w:rsidR="00A410EC" w:rsidRPr="001C6C5B" w:rsidRDefault="00A410EC" w:rsidP="00A410EC">
            <w:pPr>
              <w:autoSpaceDE w:val="0"/>
              <w:autoSpaceDN w:val="0"/>
              <w:adjustRightInd w:val="0"/>
              <w:spacing w:after="0" w:line="240" w:lineRule="auto"/>
              <w:ind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Kataloglama İşlemleri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030567" w:rsidP="00A4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kullanımı</w:t>
            </w:r>
          </w:p>
          <w:p w:rsidR="00030567" w:rsidRPr="001C6C5B" w:rsidRDefault="00030567" w:rsidP="00A4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Word-Excel programlarını kullanabilen</w:t>
            </w:r>
          </w:p>
          <w:p w:rsidR="00030567" w:rsidRPr="001C6C5B" w:rsidRDefault="00030567" w:rsidP="00A4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Fakültemiz öğrencileri veya lisansüstü eğitim öğrencisi</w:t>
            </w:r>
          </w:p>
          <w:p w:rsidR="00030567" w:rsidRPr="001C6C5B" w:rsidRDefault="00030567" w:rsidP="00A4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gerekli bilgi beceri ve yeteneğe</w:t>
            </w:r>
          </w:p>
          <w:p w:rsidR="00030567" w:rsidRPr="001C6C5B" w:rsidRDefault="00030567" w:rsidP="00A4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Sahip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4758C8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İşleri Daire Başkanlığı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B21FEF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</w:p>
        </w:tc>
        <w:tc>
          <w:tcPr>
            <w:tcW w:w="0" w:type="auto"/>
            <w:shd w:val="clear" w:color="auto" w:fill="auto"/>
          </w:tcPr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Merkez yerleşkede okuyan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(Ömer Seyfettin </w:t>
            </w:r>
            <w:proofErr w:type="spell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Uyg</w:t>
            </w:r>
            <w:proofErr w:type="spell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Bil,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İktisadi ve İdari Bil. </w:t>
            </w: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Denizcilik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Fakültesi, Yabancı Diller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Yüksekokulu) öğrenciler,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kullanımı (Word-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Excel programlarını</w:t>
            </w:r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kullanabilen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lisans </w:t>
            </w:r>
            <w:proofErr w:type="spell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önlisans</w:t>
            </w:r>
            <w:proofErr w:type="spellEnd"/>
          </w:p>
          <w:p w:rsidR="00030567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öğrencisi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),</w:t>
            </w:r>
          </w:p>
          <w:p w:rsidR="00A410EC" w:rsidRPr="001C6C5B" w:rsidRDefault="00030567" w:rsidP="000305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ve yeteneğe sahip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1C6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Sağlık Kültür </w:t>
            </w:r>
            <w:r w:rsidR="001C6C5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e Spor Daire Başkanlığı</w:t>
            </w:r>
          </w:p>
        </w:tc>
        <w:tc>
          <w:tcPr>
            <w:tcW w:w="0" w:type="auto"/>
            <w:shd w:val="clear" w:color="auto" w:fill="auto"/>
          </w:tcPr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 – Dosyalama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Çağrı Merkezi-Santral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Yazı İşleri Yardımcılığı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Sportif Faaliyetler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Kültürel Faaliyetler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Fotoğraf/Video Çekim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Sunum Hizmetleri</w:t>
            </w:r>
          </w:p>
          <w:p w:rsidR="00A410EC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Konferans Salonu Teknik Hizmetler</w:t>
            </w:r>
          </w:p>
        </w:tc>
        <w:tc>
          <w:tcPr>
            <w:tcW w:w="0" w:type="auto"/>
            <w:shd w:val="clear" w:color="auto" w:fill="auto"/>
          </w:tcPr>
          <w:p w:rsidR="00CE30FB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Merkez yerleşkede okuyan (Ömer Seyfettin 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Uyg</w:t>
            </w:r>
            <w:proofErr w:type="spell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Bil, İktisadi ve İdari Bil. </w:t>
            </w:r>
            <w:proofErr w:type="gram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Denizcilik Fakültesi, Yabancı Diller Yüksekokulu veya Yüksek Lisans) öğrenciler,</w:t>
            </w:r>
          </w:p>
          <w:p w:rsidR="00CE30FB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Etkin bilgisayar kullanı</w:t>
            </w: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mı (Word-Excel-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Powerpoint</w:t>
            </w:r>
            <w:proofErr w:type="spell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Adobe</w:t>
            </w:r>
            <w:proofErr w:type="spell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illustrotor</w:t>
            </w:r>
            <w:proofErr w:type="spell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premiere-fotoshop</w:t>
            </w:r>
            <w:proofErr w:type="spell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programlarını kullanabilen),</w:t>
            </w:r>
          </w:p>
          <w:p w:rsidR="00A410EC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Fotoğraf çekmeyi ve kamera kullanmayı bilen,</w:t>
            </w: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Çalıştırılacak iş için bilgi beceri ve yeteneğe sahip olmak,</w:t>
            </w:r>
          </w:p>
          <w:p w:rsidR="00CE30FB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Konferans salonlarındaki cihazların teknik kullanım bilgisine sahip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10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Kurumsal İletişim Koordinatörlüğü</w:t>
            </w:r>
          </w:p>
        </w:tc>
        <w:tc>
          <w:tcPr>
            <w:tcW w:w="0" w:type="auto"/>
            <w:shd w:val="clear" w:color="auto" w:fill="auto"/>
          </w:tcPr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 Depolama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Çağrı Merkezi-Santral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Yazı İşleri Yardımcılığı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Fotoğraf/Video Çekimi ve Kurgu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Sunum Hizmetleri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Halkla İlişkiler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Sosyal Medya</w:t>
            </w:r>
          </w:p>
          <w:p w:rsidR="00A410EC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Grafik Tasarım</w:t>
            </w:r>
          </w:p>
        </w:tc>
        <w:tc>
          <w:tcPr>
            <w:tcW w:w="0" w:type="auto"/>
            <w:shd w:val="clear" w:color="auto" w:fill="auto"/>
          </w:tcPr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kullanımı (Word-Excel programlarını kullanabilen),</w:t>
            </w:r>
          </w:p>
          <w:p w:rsidR="00A410EC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 ve yeteneğe sahip olmak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kriz yönetimi becerisi, kuvvetli iletişim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Çalıştırılacak iş için bilgi beceri ve yeteneğe sahip olmak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Fotoğraf makinesi kullanımı, video kurgu programları kullanımı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iyi diksiyon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Etkin bir şekilde grafik tasarım programları </w:t>
            </w:r>
            <w:proofErr w:type="spell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kullanabilime</w:t>
            </w:r>
            <w:proofErr w:type="spell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15</w:t>
            </w:r>
          </w:p>
        </w:tc>
      </w:tr>
      <w:tr w:rsidR="001C6C5B" w:rsidRPr="001C6C5B" w:rsidTr="001C6C5B">
        <w:trPr>
          <w:trHeight w:val="2362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  <w:r w:rsidR="00CE30FB"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e Yabancı Dil Öğretimi Uygulama Araştırma Merkezi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B21FEF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</w:p>
        </w:tc>
        <w:tc>
          <w:tcPr>
            <w:tcW w:w="0" w:type="auto"/>
            <w:shd w:val="clear" w:color="auto" w:fill="auto"/>
          </w:tcPr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Türk Dili ve Edebiyatı Bölümü veya Mütercim ve Tercümanlık Bölümü</w:t>
            </w:r>
          </w:p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öğrencisi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olmak</w:t>
            </w:r>
          </w:p>
          <w:p w:rsidR="00A410EC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1C6C5B" w:rsidRPr="001C6C5B" w:rsidTr="001C6C5B">
        <w:trPr>
          <w:trHeight w:val="1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CE30FB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Kariyer Geliştirme Uygulama v</w:t>
            </w:r>
            <w:r w:rsidR="00B21FEF"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e Araştırma Merkezi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B21FEF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Mezun Ofisi Kapsamındaki iş ve işleyişin takip dilmesi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CE30FB" w:rsidP="00A4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Lisans, 3. ve 4. Sınıf öğrencisi,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2499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Bilimsel Araştırma Projeleri </w:t>
            </w:r>
            <w:r w:rsidR="004758C8"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Koordinasyon</w:t>
            </w: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Birimi</w:t>
            </w:r>
          </w:p>
        </w:tc>
        <w:tc>
          <w:tcPr>
            <w:tcW w:w="0" w:type="auto"/>
            <w:shd w:val="clear" w:color="auto" w:fill="auto"/>
          </w:tcPr>
          <w:p w:rsidR="00A410EC" w:rsidRPr="001C6C5B" w:rsidRDefault="00B21FEF" w:rsidP="00A410EC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Arşiv-Dosyalama, Büro Hizmetleri Yazı İşleri</w:t>
            </w:r>
          </w:p>
        </w:tc>
        <w:tc>
          <w:tcPr>
            <w:tcW w:w="0" w:type="auto"/>
            <w:shd w:val="clear" w:color="auto" w:fill="auto"/>
          </w:tcPr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Etkin bilgisayar kullanımı (Word-Excel programlarını</w:t>
            </w:r>
          </w:p>
          <w:p w:rsidR="00A410EC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kullanabilen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),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464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1FEF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0EC" w:rsidRPr="00CE30FB" w:rsidRDefault="00B21FEF" w:rsidP="00B21F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Kalite Koordinatörlüğü</w:t>
            </w:r>
          </w:p>
        </w:tc>
        <w:tc>
          <w:tcPr>
            <w:tcW w:w="0" w:type="auto"/>
            <w:shd w:val="clear" w:color="auto" w:fill="auto"/>
          </w:tcPr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Dokümantasyon Hazırlama ve Arşivleme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Etkinlik ve Organizasyon Süreçlerinde Destek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Rapor yazımı (KİDR 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vs</w:t>
            </w:r>
            <w:proofErr w:type="spell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) ve Kalite Bülteni Hazırlama Desteği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Kalite Öğrenci Temsilcileri ile Koordinatörlük arasındaki iletişimin sağlanması</w:t>
            </w:r>
          </w:p>
          <w:p w:rsidR="00A410EC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Web sitenin güncel tutulması, haber ve duyuruların hazırlanması</w:t>
            </w:r>
          </w:p>
        </w:tc>
        <w:tc>
          <w:tcPr>
            <w:tcW w:w="0" w:type="auto"/>
            <w:shd w:val="clear" w:color="auto" w:fill="auto"/>
          </w:tcPr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Lisans,2, 3. ve 4. Sınıf öğrencisi olmak</w:t>
            </w:r>
          </w:p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Microsoft Word ve Excel kullanabilmek</w:t>
            </w:r>
          </w:p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dil bilgisi kurallarına </w:t>
            </w: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hakim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olmak</w:t>
            </w:r>
          </w:p>
          <w:p w:rsidR="00A410EC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Basın bülteni, haber yazımı gibi konulara </w:t>
            </w: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hakim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olmak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2376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0" w:type="auto"/>
            <w:shd w:val="clear" w:color="auto" w:fill="auto"/>
          </w:tcPr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Arşiv-Dosyalama,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Çağrı Merkezi-Santral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Büro Hizmetleri</w:t>
            </w:r>
          </w:p>
          <w:p w:rsidR="00A410EC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Yazı İşleri Yardımcılığı</w:t>
            </w:r>
          </w:p>
        </w:tc>
        <w:tc>
          <w:tcPr>
            <w:tcW w:w="0" w:type="auto"/>
            <w:shd w:val="clear" w:color="auto" w:fill="auto"/>
          </w:tcPr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*%100 İngilizce programlarda eğitim gören (Mütercim- Tercümanlık, Bilgisayar Müh.(İngilizce), Deniz Ulaştırma İşl. Müh. (İngilizce) İktisat (İngilizce), İşletme (İngilizce) bölümü öğrencileri *Etkin bilgisayar kullanımı (Word-Excel programlarını kullanabilen),</w:t>
            </w:r>
          </w:p>
          <w:p w:rsidR="00A410EC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*Çalıştırılacak iş için bilgi beceri ve yeteneğe sahip olan *Maksimum çalışma saatini doldurabilen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C6C5B" w:rsidRPr="001C6C5B" w:rsidTr="001C6C5B">
        <w:trPr>
          <w:trHeight w:val="1643"/>
        </w:trPr>
        <w:tc>
          <w:tcPr>
            <w:tcW w:w="0" w:type="auto"/>
            <w:shd w:val="clear" w:color="auto" w:fill="auto"/>
            <w:vAlign w:val="center"/>
          </w:tcPr>
          <w:p w:rsidR="00A410EC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1FEF" w:rsidRPr="00CE30F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FEF" w:rsidRPr="00CE30FB" w:rsidRDefault="00B21FEF" w:rsidP="00B21F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0EC" w:rsidRPr="00CE30FB" w:rsidRDefault="00B21FEF" w:rsidP="00B21F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Dijital Dönüşüm ve Yazılım Ofisi Koordinatörlüğü</w:t>
            </w:r>
          </w:p>
        </w:tc>
        <w:tc>
          <w:tcPr>
            <w:tcW w:w="0" w:type="auto"/>
            <w:shd w:val="clear" w:color="auto" w:fill="auto"/>
          </w:tcPr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Ön-Yüz (Front-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End</w:t>
            </w:r>
            <w:proofErr w:type="spell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) Programlama Ekip Lideri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Arka-Yüz (</w:t>
            </w:r>
            <w:proofErr w:type="spell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Back-End</w:t>
            </w:r>
            <w:proofErr w:type="spell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) Programlama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Ekip Lideri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Mobil Programlama Ekip Lideri</w:t>
            </w:r>
          </w:p>
          <w:p w:rsidR="00B21FEF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Sistem ve Ağ Uzmanı Ekip Lideri</w:t>
            </w:r>
          </w:p>
          <w:p w:rsidR="00A410EC" w:rsidRPr="001C6C5B" w:rsidRDefault="00B21FEF" w:rsidP="00B21FE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Yapay </w:t>
            </w:r>
            <w:proofErr w:type="gramStart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>Zeka</w:t>
            </w:r>
            <w:proofErr w:type="gramEnd"/>
            <w:r w:rsidRPr="001C6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Ekip Lideri</w:t>
            </w:r>
          </w:p>
        </w:tc>
        <w:tc>
          <w:tcPr>
            <w:tcW w:w="0" w:type="auto"/>
            <w:shd w:val="clear" w:color="auto" w:fill="auto"/>
          </w:tcPr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Merkez yerleşkede okuyan ve Dijital Dönüşüm Ofisi’nin</w:t>
            </w:r>
          </w:p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yapacağı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mülakatta başarılı olan (Bilgisayar Mühendisliği,</w:t>
            </w:r>
          </w:p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Yazılım Mühendisliği, Elektrik Mühendisliği, Elektrik-</w:t>
            </w:r>
          </w:p>
          <w:p w:rsidR="00CE30FB" w:rsidRPr="001C6C5B" w:rsidRDefault="00CE30FB" w:rsidP="00CE30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Elektronik Mühendisliği, Yönetim Bilişim Sistemleri veya bu</w:t>
            </w:r>
          </w:p>
          <w:p w:rsidR="00A410EC" w:rsidRPr="001C6C5B" w:rsidRDefault="00CE30FB" w:rsidP="00CE3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alanlarda</w:t>
            </w:r>
            <w:proofErr w:type="gramEnd"/>
            <w:r w:rsidRPr="001C6C5B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lisansüstü eğitimi alan) öğrenciler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0EC" w:rsidRPr="001C6C5B" w:rsidRDefault="00B21FEF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1C6C5B" w:rsidRPr="001C6C5B" w:rsidTr="001C6C5B">
        <w:trPr>
          <w:trHeight w:val="911"/>
        </w:trPr>
        <w:tc>
          <w:tcPr>
            <w:tcW w:w="0" w:type="auto"/>
            <w:shd w:val="clear" w:color="auto" w:fill="auto"/>
            <w:vAlign w:val="center"/>
          </w:tcPr>
          <w:p w:rsidR="001C6C5B" w:rsidRPr="00CE30F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6C5B" w:rsidRPr="00CE30FB" w:rsidRDefault="001C6C5B" w:rsidP="00B2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0FB">
              <w:rPr>
                <w:rFonts w:ascii="Times New Roman" w:eastAsia="Times New Roman" w:hAnsi="Times New Roman" w:cs="Times New Roman"/>
                <w:sz w:val="20"/>
                <w:szCs w:val="20"/>
              </w:rPr>
              <w:t>Genç Ofis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C6C5B" w:rsidRPr="00CE30FB" w:rsidRDefault="001C6C5B" w:rsidP="00A41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6C5B" w:rsidRPr="001C6C5B" w:rsidRDefault="001C6C5B" w:rsidP="00CE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1C6C5B" w:rsidRPr="00E65D6C" w:rsidTr="001C6C5B">
        <w:trPr>
          <w:trHeight w:val="1643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C6C5B" w:rsidRPr="001C6C5B" w:rsidRDefault="001C6C5B" w:rsidP="001C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6C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GENEL TOPLAM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6C5B" w:rsidRPr="00CE30FB" w:rsidRDefault="004758C8" w:rsidP="00A4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 w:rsidRPr="004758C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70</w:t>
            </w:r>
            <w:bookmarkEnd w:id="0"/>
          </w:p>
        </w:tc>
      </w:tr>
    </w:tbl>
    <w:p w:rsidR="00B562A5" w:rsidRDefault="00B562A5" w:rsidP="00AD2F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F7F63" w:rsidRDefault="002F7F63" w:rsidP="00AD2F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2F7F63" w:rsidSect="00234BAC">
      <w:footnotePr>
        <w:pos w:val="beneathText"/>
      </w:footnotePr>
      <w:pgSz w:w="11905" w:h="16837"/>
      <w:pgMar w:top="540" w:right="743" w:bottom="1418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F75BB2"/>
    <w:multiLevelType w:val="hybridMultilevel"/>
    <w:tmpl w:val="EE1C2F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30B4"/>
    <w:multiLevelType w:val="hybridMultilevel"/>
    <w:tmpl w:val="6540A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F581F"/>
    <w:multiLevelType w:val="multilevel"/>
    <w:tmpl w:val="D4AA37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-%2"/>
      <w:lvlJc w:val="left"/>
      <w:pPr>
        <w:ind w:left="390" w:hanging="37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65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14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155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53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545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920" w:hanging="1800"/>
      </w:pPr>
      <w:rPr>
        <w:rFonts w:hint="default"/>
        <w:color w:val="auto"/>
      </w:rPr>
    </w:lvl>
  </w:abstractNum>
  <w:abstractNum w:abstractNumId="4" w15:restartNumberingAfterBreak="0">
    <w:nsid w:val="482C733F"/>
    <w:multiLevelType w:val="hybridMultilevel"/>
    <w:tmpl w:val="00D0A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177ED"/>
    <w:multiLevelType w:val="hybridMultilevel"/>
    <w:tmpl w:val="A04CFA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762DC"/>
    <w:multiLevelType w:val="hybridMultilevel"/>
    <w:tmpl w:val="0A4EC3D4"/>
    <w:lvl w:ilvl="0" w:tplc="4BAE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419"/>
    <w:rsid w:val="00022F45"/>
    <w:rsid w:val="00025CD3"/>
    <w:rsid w:val="000276D3"/>
    <w:rsid w:val="00030567"/>
    <w:rsid w:val="000328ED"/>
    <w:rsid w:val="0003386C"/>
    <w:rsid w:val="00044FE5"/>
    <w:rsid w:val="0005182A"/>
    <w:rsid w:val="000573F7"/>
    <w:rsid w:val="00057A6E"/>
    <w:rsid w:val="00063E69"/>
    <w:rsid w:val="00064F29"/>
    <w:rsid w:val="00073A34"/>
    <w:rsid w:val="00081942"/>
    <w:rsid w:val="00085C79"/>
    <w:rsid w:val="000A1B29"/>
    <w:rsid w:val="000B053B"/>
    <w:rsid w:val="000B0646"/>
    <w:rsid w:val="000B06F8"/>
    <w:rsid w:val="000B67FE"/>
    <w:rsid w:val="000C07B8"/>
    <w:rsid w:val="000C26BA"/>
    <w:rsid w:val="000C4D52"/>
    <w:rsid w:val="000C6A2D"/>
    <w:rsid w:val="000C7068"/>
    <w:rsid w:val="000D2115"/>
    <w:rsid w:val="000D2EEE"/>
    <w:rsid w:val="000D2F3D"/>
    <w:rsid w:val="000E0D0A"/>
    <w:rsid w:val="000E1689"/>
    <w:rsid w:val="000E3F05"/>
    <w:rsid w:val="000E4125"/>
    <w:rsid w:val="000E504B"/>
    <w:rsid w:val="000E5B7D"/>
    <w:rsid w:val="000E6478"/>
    <w:rsid w:val="000F0D52"/>
    <w:rsid w:val="000F0F52"/>
    <w:rsid w:val="000F12BC"/>
    <w:rsid w:val="000F53A0"/>
    <w:rsid w:val="00100E6E"/>
    <w:rsid w:val="0010451C"/>
    <w:rsid w:val="00105A86"/>
    <w:rsid w:val="00110EC4"/>
    <w:rsid w:val="00113770"/>
    <w:rsid w:val="001179D5"/>
    <w:rsid w:val="00121B93"/>
    <w:rsid w:val="001261DA"/>
    <w:rsid w:val="001336F3"/>
    <w:rsid w:val="00134233"/>
    <w:rsid w:val="00135567"/>
    <w:rsid w:val="00140564"/>
    <w:rsid w:val="00145361"/>
    <w:rsid w:val="00151A50"/>
    <w:rsid w:val="00153CA9"/>
    <w:rsid w:val="001546B9"/>
    <w:rsid w:val="001601DF"/>
    <w:rsid w:val="00162D75"/>
    <w:rsid w:val="001638B2"/>
    <w:rsid w:val="00165A18"/>
    <w:rsid w:val="0016741D"/>
    <w:rsid w:val="001674F4"/>
    <w:rsid w:val="00180A08"/>
    <w:rsid w:val="00181FB3"/>
    <w:rsid w:val="001833FB"/>
    <w:rsid w:val="001849F0"/>
    <w:rsid w:val="00196A6B"/>
    <w:rsid w:val="001B468D"/>
    <w:rsid w:val="001C06D4"/>
    <w:rsid w:val="001C1CA2"/>
    <w:rsid w:val="001C30D1"/>
    <w:rsid w:val="001C588A"/>
    <w:rsid w:val="001C58CE"/>
    <w:rsid w:val="001C6C5B"/>
    <w:rsid w:val="001C7FDD"/>
    <w:rsid w:val="001D049C"/>
    <w:rsid w:val="001D0B42"/>
    <w:rsid w:val="001D2875"/>
    <w:rsid w:val="001D5035"/>
    <w:rsid w:val="001F1771"/>
    <w:rsid w:val="001F1B99"/>
    <w:rsid w:val="001F6BF2"/>
    <w:rsid w:val="00210535"/>
    <w:rsid w:val="002107F1"/>
    <w:rsid w:val="00212F55"/>
    <w:rsid w:val="002164B4"/>
    <w:rsid w:val="002225EF"/>
    <w:rsid w:val="002258B5"/>
    <w:rsid w:val="00225AB0"/>
    <w:rsid w:val="00230230"/>
    <w:rsid w:val="00234BAC"/>
    <w:rsid w:val="00235828"/>
    <w:rsid w:val="00236AA7"/>
    <w:rsid w:val="002461F3"/>
    <w:rsid w:val="00254764"/>
    <w:rsid w:val="0026008A"/>
    <w:rsid w:val="002626C2"/>
    <w:rsid w:val="002646B7"/>
    <w:rsid w:val="00273890"/>
    <w:rsid w:val="00273B88"/>
    <w:rsid w:val="00274E95"/>
    <w:rsid w:val="00283DFA"/>
    <w:rsid w:val="00287BD9"/>
    <w:rsid w:val="002929BD"/>
    <w:rsid w:val="00292DD4"/>
    <w:rsid w:val="00295FD5"/>
    <w:rsid w:val="002B0410"/>
    <w:rsid w:val="002B0953"/>
    <w:rsid w:val="002B0CBA"/>
    <w:rsid w:val="002B29FB"/>
    <w:rsid w:val="002B3A76"/>
    <w:rsid w:val="002B3D83"/>
    <w:rsid w:val="002B55D6"/>
    <w:rsid w:val="002B777F"/>
    <w:rsid w:val="002C4FA8"/>
    <w:rsid w:val="002C63F2"/>
    <w:rsid w:val="002C7BA8"/>
    <w:rsid w:val="002D14E9"/>
    <w:rsid w:val="002E1513"/>
    <w:rsid w:val="002E1B1C"/>
    <w:rsid w:val="002E23F4"/>
    <w:rsid w:val="002E24A1"/>
    <w:rsid w:val="002E5970"/>
    <w:rsid w:val="002F7F63"/>
    <w:rsid w:val="00311DB1"/>
    <w:rsid w:val="003202E8"/>
    <w:rsid w:val="003207C2"/>
    <w:rsid w:val="00321DE1"/>
    <w:rsid w:val="003227C4"/>
    <w:rsid w:val="00323EDA"/>
    <w:rsid w:val="0032516F"/>
    <w:rsid w:val="00330490"/>
    <w:rsid w:val="00336299"/>
    <w:rsid w:val="00337F4E"/>
    <w:rsid w:val="0034354C"/>
    <w:rsid w:val="0035395C"/>
    <w:rsid w:val="003577D9"/>
    <w:rsid w:val="0037004B"/>
    <w:rsid w:val="0037158B"/>
    <w:rsid w:val="00372FAD"/>
    <w:rsid w:val="00373726"/>
    <w:rsid w:val="00380706"/>
    <w:rsid w:val="00385775"/>
    <w:rsid w:val="00387301"/>
    <w:rsid w:val="0039177D"/>
    <w:rsid w:val="00393E12"/>
    <w:rsid w:val="0039647B"/>
    <w:rsid w:val="00396710"/>
    <w:rsid w:val="00397D59"/>
    <w:rsid w:val="003A687E"/>
    <w:rsid w:val="003A7685"/>
    <w:rsid w:val="003B3F4E"/>
    <w:rsid w:val="003B57AB"/>
    <w:rsid w:val="003B5D31"/>
    <w:rsid w:val="003C1216"/>
    <w:rsid w:val="003C2038"/>
    <w:rsid w:val="003C230B"/>
    <w:rsid w:val="003C2C55"/>
    <w:rsid w:val="003C6553"/>
    <w:rsid w:val="003D0B15"/>
    <w:rsid w:val="003D518F"/>
    <w:rsid w:val="003E4C7A"/>
    <w:rsid w:val="003E539E"/>
    <w:rsid w:val="003F4DA1"/>
    <w:rsid w:val="00402437"/>
    <w:rsid w:val="004109DC"/>
    <w:rsid w:val="00410A74"/>
    <w:rsid w:val="00413EAA"/>
    <w:rsid w:val="00423EF2"/>
    <w:rsid w:val="004260EF"/>
    <w:rsid w:val="00426E9D"/>
    <w:rsid w:val="00427E43"/>
    <w:rsid w:val="00427EE5"/>
    <w:rsid w:val="0043402F"/>
    <w:rsid w:val="00434AF9"/>
    <w:rsid w:val="0043777F"/>
    <w:rsid w:val="00442617"/>
    <w:rsid w:val="00444ED0"/>
    <w:rsid w:val="004514E7"/>
    <w:rsid w:val="00453341"/>
    <w:rsid w:val="00456607"/>
    <w:rsid w:val="00461856"/>
    <w:rsid w:val="00461BC1"/>
    <w:rsid w:val="00461E2A"/>
    <w:rsid w:val="00462AD7"/>
    <w:rsid w:val="004701B3"/>
    <w:rsid w:val="00470C2D"/>
    <w:rsid w:val="004758C8"/>
    <w:rsid w:val="00476E80"/>
    <w:rsid w:val="00486410"/>
    <w:rsid w:val="004872EC"/>
    <w:rsid w:val="00490FB6"/>
    <w:rsid w:val="00492529"/>
    <w:rsid w:val="00493AB6"/>
    <w:rsid w:val="0049605E"/>
    <w:rsid w:val="004A0C01"/>
    <w:rsid w:val="004A4C10"/>
    <w:rsid w:val="004A6750"/>
    <w:rsid w:val="004B3E6C"/>
    <w:rsid w:val="004B5082"/>
    <w:rsid w:val="004B5ACA"/>
    <w:rsid w:val="004E5271"/>
    <w:rsid w:val="004E5B50"/>
    <w:rsid w:val="004F4EF4"/>
    <w:rsid w:val="005007A1"/>
    <w:rsid w:val="00501F75"/>
    <w:rsid w:val="0050216A"/>
    <w:rsid w:val="00510875"/>
    <w:rsid w:val="005178CC"/>
    <w:rsid w:val="005248F6"/>
    <w:rsid w:val="00524F92"/>
    <w:rsid w:val="0052650C"/>
    <w:rsid w:val="005326BF"/>
    <w:rsid w:val="005375E2"/>
    <w:rsid w:val="00537E96"/>
    <w:rsid w:val="00551238"/>
    <w:rsid w:val="00561BDF"/>
    <w:rsid w:val="00566439"/>
    <w:rsid w:val="005738B1"/>
    <w:rsid w:val="00574AF3"/>
    <w:rsid w:val="00582254"/>
    <w:rsid w:val="00594330"/>
    <w:rsid w:val="005978F3"/>
    <w:rsid w:val="005A2A18"/>
    <w:rsid w:val="005A3419"/>
    <w:rsid w:val="005B48DF"/>
    <w:rsid w:val="005C0BA3"/>
    <w:rsid w:val="005C12E1"/>
    <w:rsid w:val="005C4156"/>
    <w:rsid w:val="0060028D"/>
    <w:rsid w:val="00601587"/>
    <w:rsid w:val="00602D6E"/>
    <w:rsid w:val="00611108"/>
    <w:rsid w:val="00612642"/>
    <w:rsid w:val="006134BB"/>
    <w:rsid w:val="006229C2"/>
    <w:rsid w:val="00623B11"/>
    <w:rsid w:val="006320AC"/>
    <w:rsid w:val="00637A6A"/>
    <w:rsid w:val="006543A0"/>
    <w:rsid w:val="00672F0D"/>
    <w:rsid w:val="00674DFC"/>
    <w:rsid w:val="00680F62"/>
    <w:rsid w:val="00682A43"/>
    <w:rsid w:val="00684F08"/>
    <w:rsid w:val="00691541"/>
    <w:rsid w:val="00693E9F"/>
    <w:rsid w:val="006A008D"/>
    <w:rsid w:val="006A0F20"/>
    <w:rsid w:val="006A1EB9"/>
    <w:rsid w:val="006B2539"/>
    <w:rsid w:val="006B2FB1"/>
    <w:rsid w:val="006C2AA6"/>
    <w:rsid w:val="006D07B1"/>
    <w:rsid w:val="006D6CEA"/>
    <w:rsid w:val="006E01B3"/>
    <w:rsid w:val="006F1157"/>
    <w:rsid w:val="006F163E"/>
    <w:rsid w:val="006F2511"/>
    <w:rsid w:val="006F27AF"/>
    <w:rsid w:val="006F4883"/>
    <w:rsid w:val="006F6CC9"/>
    <w:rsid w:val="006F6E7B"/>
    <w:rsid w:val="00700512"/>
    <w:rsid w:val="0070414A"/>
    <w:rsid w:val="00705BFD"/>
    <w:rsid w:val="00706633"/>
    <w:rsid w:val="007069F4"/>
    <w:rsid w:val="00711020"/>
    <w:rsid w:val="007117EF"/>
    <w:rsid w:val="007124A4"/>
    <w:rsid w:val="00733059"/>
    <w:rsid w:val="00733BB0"/>
    <w:rsid w:val="007342D3"/>
    <w:rsid w:val="00734797"/>
    <w:rsid w:val="00734AE9"/>
    <w:rsid w:val="00735406"/>
    <w:rsid w:val="0073721D"/>
    <w:rsid w:val="00737EEF"/>
    <w:rsid w:val="00744235"/>
    <w:rsid w:val="007444B8"/>
    <w:rsid w:val="00745733"/>
    <w:rsid w:val="00745B02"/>
    <w:rsid w:val="00756B92"/>
    <w:rsid w:val="00767C50"/>
    <w:rsid w:val="007711A8"/>
    <w:rsid w:val="00771584"/>
    <w:rsid w:val="00773C28"/>
    <w:rsid w:val="00781CEE"/>
    <w:rsid w:val="0079073A"/>
    <w:rsid w:val="00791556"/>
    <w:rsid w:val="00791884"/>
    <w:rsid w:val="007A13E7"/>
    <w:rsid w:val="007A2F47"/>
    <w:rsid w:val="007A3F83"/>
    <w:rsid w:val="007A59BB"/>
    <w:rsid w:val="007A7105"/>
    <w:rsid w:val="007B215C"/>
    <w:rsid w:val="007B4979"/>
    <w:rsid w:val="007B4D55"/>
    <w:rsid w:val="007B5855"/>
    <w:rsid w:val="007B5DBC"/>
    <w:rsid w:val="007B7B0A"/>
    <w:rsid w:val="007C1077"/>
    <w:rsid w:val="007C213A"/>
    <w:rsid w:val="007C2525"/>
    <w:rsid w:val="007C4817"/>
    <w:rsid w:val="007C7148"/>
    <w:rsid w:val="007D2ACF"/>
    <w:rsid w:val="007E2810"/>
    <w:rsid w:val="007E73B9"/>
    <w:rsid w:val="007F5E15"/>
    <w:rsid w:val="008014F6"/>
    <w:rsid w:val="008039F0"/>
    <w:rsid w:val="0080767B"/>
    <w:rsid w:val="00807737"/>
    <w:rsid w:val="00811EF9"/>
    <w:rsid w:val="00815964"/>
    <w:rsid w:val="00815C36"/>
    <w:rsid w:val="00816993"/>
    <w:rsid w:val="00823C1F"/>
    <w:rsid w:val="008265A6"/>
    <w:rsid w:val="00850D68"/>
    <w:rsid w:val="008551F9"/>
    <w:rsid w:val="00857D52"/>
    <w:rsid w:val="00864165"/>
    <w:rsid w:val="00866DAE"/>
    <w:rsid w:val="00873A93"/>
    <w:rsid w:val="0087656B"/>
    <w:rsid w:val="00883714"/>
    <w:rsid w:val="00886107"/>
    <w:rsid w:val="008866FA"/>
    <w:rsid w:val="00897CA8"/>
    <w:rsid w:val="008A108B"/>
    <w:rsid w:val="008A68A4"/>
    <w:rsid w:val="008B2423"/>
    <w:rsid w:val="008C09A2"/>
    <w:rsid w:val="008C3043"/>
    <w:rsid w:val="008C7807"/>
    <w:rsid w:val="008E0FAF"/>
    <w:rsid w:val="008E2EC4"/>
    <w:rsid w:val="008E3EDD"/>
    <w:rsid w:val="008E4A57"/>
    <w:rsid w:val="008F55D6"/>
    <w:rsid w:val="0091000E"/>
    <w:rsid w:val="00915A74"/>
    <w:rsid w:val="009161DC"/>
    <w:rsid w:val="00917B8D"/>
    <w:rsid w:val="00924CB8"/>
    <w:rsid w:val="00927F88"/>
    <w:rsid w:val="009330F4"/>
    <w:rsid w:val="00942C4D"/>
    <w:rsid w:val="00947CA1"/>
    <w:rsid w:val="0095632A"/>
    <w:rsid w:val="00982E43"/>
    <w:rsid w:val="00986692"/>
    <w:rsid w:val="00990992"/>
    <w:rsid w:val="009A04D3"/>
    <w:rsid w:val="009A06DE"/>
    <w:rsid w:val="009A499D"/>
    <w:rsid w:val="009B29A9"/>
    <w:rsid w:val="009B67F9"/>
    <w:rsid w:val="009C0316"/>
    <w:rsid w:val="009D549B"/>
    <w:rsid w:val="009E6208"/>
    <w:rsid w:val="009F3561"/>
    <w:rsid w:val="00A017A0"/>
    <w:rsid w:val="00A23E76"/>
    <w:rsid w:val="00A24C07"/>
    <w:rsid w:val="00A27F0A"/>
    <w:rsid w:val="00A30070"/>
    <w:rsid w:val="00A31489"/>
    <w:rsid w:val="00A3160F"/>
    <w:rsid w:val="00A3790A"/>
    <w:rsid w:val="00A410EC"/>
    <w:rsid w:val="00A426C7"/>
    <w:rsid w:val="00A47BDE"/>
    <w:rsid w:val="00A54EE2"/>
    <w:rsid w:val="00A70842"/>
    <w:rsid w:val="00A74FBE"/>
    <w:rsid w:val="00A7774F"/>
    <w:rsid w:val="00A85DF9"/>
    <w:rsid w:val="00A870E6"/>
    <w:rsid w:val="00A90C6E"/>
    <w:rsid w:val="00A94B7F"/>
    <w:rsid w:val="00A95C5F"/>
    <w:rsid w:val="00AA55D8"/>
    <w:rsid w:val="00AC4B8A"/>
    <w:rsid w:val="00AD2DE0"/>
    <w:rsid w:val="00AD2FB1"/>
    <w:rsid w:val="00AE6B96"/>
    <w:rsid w:val="00AF2967"/>
    <w:rsid w:val="00AF344C"/>
    <w:rsid w:val="00AF38B4"/>
    <w:rsid w:val="00AF4E6E"/>
    <w:rsid w:val="00B01099"/>
    <w:rsid w:val="00B02F47"/>
    <w:rsid w:val="00B04657"/>
    <w:rsid w:val="00B072F8"/>
    <w:rsid w:val="00B07880"/>
    <w:rsid w:val="00B07DD7"/>
    <w:rsid w:val="00B21FEF"/>
    <w:rsid w:val="00B23FA8"/>
    <w:rsid w:val="00B37255"/>
    <w:rsid w:val="00B54CDB"/>
    <w:rsid w:val="00B562A5"/>
    <w:rsid w:val="00B670AD"/>
    <w:rsid w:val="00B72F80"/>
    <w:rsid w:val="00B74A4C"/>
    <w:rsid w:val="00B75366"/>
    <w:rsid w:val="00B75F2D"/>
    <w:rsid w:val="00B9098E"/>
    <w:rsid w:val="00B91587"/>
    <w:rsid w:val="00BA0BD1"/>
    <w:rsid w:val="00BA5AC9"/>
    <w:rsid w:val="00BA6138"/>
    <w:rsid w:val="00BA7574"/>
    <w:rsid w:val="00BC29DA"/>
    <w:rsid w:val="00BC4746"/>
    <w:rsid w:val="00BC4C8E"/>
    <w:rsid w:val="00BC5841"/>
    <w:rsid w:val="00BC68BA"/>
    <w:rsid w:val="00BD3D91"/>
    <w:rsid w:val="00BD4866"/>
    <w:rsid w:val="00BD6B3F"/>
    <w:rsid w:val="00BD7E6C"/>
    <w:rsid w:val="00BF4265"/>
    <w:rsid w:val="00C02782"/>
    <w:rsid w:val="00C03F94"/>
    <w:rsid w:val="00C12ACE"/>
    <w:rsid w:val="00C1325F"/>
    <w:rsid w:val="00C25C70"/>
    <w:rsid w:val="00C26088"/>
    <w:rsid w:val="00C514DC"/>
    <w:rsid w:val="00C5337E"/>
    <w:rsid w:val="00C54F34"/>
    <w:rsid w:val="00C57F26"/>
    <w:rsid w:val="00C6578E"/>
    <w:rsid w:val="00C67239"/>
    <w:rsid w:val="00C72035"/>
    <w:rsid w:val="00C83F19"/>
    <w:rsid w:val="00C86923"/>
    <w:rsid w:val="00CC0540"/>
    <w:rsid w:val="00CC1D62"/>
    <w:rsid w:val="00CC600E"/>
    <w:rsid w:val="00CD171E"/>
    <w:rsid w:val="00CD7023"/>
    <w:rsid w:val="00CE071E"/>
    <w:rsid w:val="00CE2454"/>
    <w:rsid w:val="00CE30FB"/>
    <w:rsid w:val="00CE6875"/>
    <w:rsid w:val="00CF73F9"/>
    <w:rsid w:val="00D029BC"/>
    <w:rsid w:val="00D040C7"/>
    <w:rsid w:val="00D0411F"/>
    <w:rsid w:val="00D04542"/>
    <w:rsid w:val="00D04826"/>
    <w:rsid w:val="00D052F0"/>
    <w:rsid w:val="00D067FB"/>
    <w:rsid w:val="00D10FB2"/>
    <w:rsid w:val="00D15280"/>
    <w:rsid w:val="00D218D4"/>
    <w:rsid w:val="00D25886"/>
    <w:rsid w:val="00D30A8D"/>
    <w:rsid w:val="00D40A2F"/>
    <w:rsid w:val="00D43275"/>
    <w:rsid w:val="00D50569"/>
    <w:rsid w:val="00D509DB"/>
    <w:rsid w:val="00D53A51"/>
    <w:rsid w:val="00D56A19"/>
    <w:rsid w:val="00D57184"/>
    <w:rsid w:val="00D6013F"/>
    <w:rsid w:val="00D62A38"/>
    <w:rsid w:val="00D64AFC"/>
    <w:rsid w:val="00D70684"/>
    <w:rsid w:val="00D73DD4"/>
    <w:rsid w:val="00D87024"/>
    <w:rsid w:val="00D9305F"/>
    <w:rsid w:val="00D95542"/>
    <w:rsid w:val="00D96FD7"/>
    <w:rsid w:val="00DA2273"/>
    <w:rsid w:val="00DB27E7"/>
    <w:rsid w:val="00DB3410"/>
    <w:rsid w:val="00DB3F97"/>
    <w:rsid w:val="00DC7BC9"/>
    <w:rsid w:val="00DD2068"/>
    <w:rsid w:val="00DD562B"/>
    <w:rsid w:val="00DE157B"/>
    <w:rsid w:val="00DE2E37"/>
    <w:rsid w:val="00DE360D"/>
    <w:rsid w:val="00DE56A8"/>
    <w:rsid w:val="00DF76AC"/>
    <w:rsid w:val="00E015C3"/>
    <w:rsid w:val="00E12BAD"/>
    <w:rsid w:val="00E17866"/>
    <w:rsid w:val="00E21BC4"/>
    <w:rsid w:val="00E226D3"/>
    <w:rsid w:val="00E23831"/>
    <w:rsid w:val="00E26359"/>
    <w:rsid w:val="00E31918"/>
    <w:rsid w:val="00E36874"/>
    <w:rsid w:val="00E4392B"/>
    <w:rsid w:val="00E4646B"/>
    <w:rsid w:val="00E47E13"/>
    <w:rsid w:val="00E65D6C"/>
    <w:rsid w:val="00E667F2"/>
    <w:rsid w:val="00E721C7"/>
    <w:rsid w:val="00E84173"/>
    <w:rsid w:val="00E8480B"/>
    <w:rsid w:val="00E85029"/>
    <w:rsid w:val="00E93089"/>
    <w:rsid w:val="00E9502D"/>
    <w:rsid w:val="00EB1B4A"/>
    <w:rsid w:val="00EC0B26"/>
    <w:rsid w:val="00EC158F"/>
    <w:rsid w:val="00ED17D8"/>
    <w:rsid w:val="00ED565B"/>
    <w:rsid w:val="00EE1254"/>
    <w:rsid w:val="00EF451D"/>
    <w:rsid w:val="00F04396"/>
    <w:rsid w:val="00F0587E"/>
    <w:rsid w:val="00F0774F"/>
    <w:rsid w:val="00F10D39"/>
    <w:rsid w:val="00F13371"/>
    <w:rsid w:val="00F13D0E"/>
    <w:rsid w:val="00F20ACD"/>
    <w:rsid w:val="00F2101B"/>
    <w:rsid w:val="00F26E66"/>
    <w:rsid w:val="00F3444D"/>
    <w:rsid w:val="00F5198C"/>
    <w:rsid w:val="00F51FFE"/>
    <w:rsid w:val="00F576AC"/>
    <w:rsid w:val="00F67064"/>
    <w:rsid w:val="00F81507"/>
    <w:rsid w:val="00F82B45"/>
    <w:rsid w:val="00F859D2"/>
    <w:rsid w:val="00F954F2"/>
    <w:rsid w:val="00F962AD"/>
    <w:rsid w:val="00F968AC"/>
    <w:rsid w:val="00F97447"/>
    <w:rsid w:val="00FA1B10"/>
    <w:rsid w:val="00FA57EA"/>
    <w:rsid w:val="00FA62C8"/>
    <w:rsid w:val="00FA7A29"/>
    <w:rsid w:val="00FB2C6C"/>
    <w:rsid w:val="00FC1B60"/>
    <w:rsid w:val="00FC24B2"/>
    <w:rsid w:val="00FC5C99"/>
    <w:rsid w:val="00FD30BA"/>
    <w:rsid w:val="00FE713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89112"/>
  <w15:docId w15:val="{59BD6CD4-E5F0-4992-9A0B-EE2A66C1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19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2C63F2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 w:cs="Arial"/>
      <w:b/>
      <w:bCs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locked/>
    <w:rsid w:val="002C63F2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hAnsi="Arial" w:cs="Arial"/>
      <w:b/>
      <w:bCs/>
      <w:sz w:val="16"/>
      <w:szCs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2C63F2"/>
    <w:rPr>
      <w:rFonts w:ascii="Arial" w:hAnsi="Arial" w:cs="Arial"/>
      <w:b/>
      <w:bCs/>
      <w:lang w:val="tr-TR" w:eastAsia="tr-TR"/>
    </w:rPr>
  </w:style>
  <w:style w:type="character" w:customStyle="1" w:styleId="Balk2Char">
    <w:name w:val="Başlık 2 Char"/>
    <w:link w:val="Balk2"/>
    <w:uiPriority w:val="99"/>
    <w:semiHidden/>
    <w:locked/>
    <w:rsid w:val="002C63F2"/>
    <w:rPr>
      <w:rFonts w:ascii="Arial" w:hAnsi="Arial" w:cs="Arial"/>
      <w:b/>
      <w:bCs/>
      <w:sz w:val="16"/>
      <w:szCs w:val="16"/>
      <w:lang w:val="tr-TR" w:eastAsia="tr-TR"/>
    </w:rPr>
  </w:style>
  <w:style w:type="paragraph" w:customStyle="1" w:styleId="TableContents">
    <w:name w:val="Table Contents"/>
    <w:basedOn w:val="Normal"/>
    <w:uiPriority w:val="99"/>
    <w:rsid w:val="005A3419"/>
    <w:pPr>
      <w:suppressLineNumbers/>
    </w:pPr>
  </w:style>
  <w:style w:type="paragraph" w:customStyle="1" w:styleId="TableHeading">
    <w:name w:val="Table Heading"/>
    <w:basedOn w:val="TableContents"/>
    <w:uiPriority w:val="99"/>
    <w:rsid w:val="005A3419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rsid w:val="0038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87301"/>
    <w:rPr>
      <w:rFonts w:ascii="Tahoma" w:hAnsi="Tahoma" w:cs="Tahoma"/>
      <w:sz w:val="16"/>
      <w:szCs w:val="16"/>
      <w:lang w:eastAsia="ar-SA" w:bidi="ar-SA"/>
    </w:rPr>
  </w:style>
  <w:style w:type="paragraph" w:styleId="stBilgi">
    <w:name w:val="header"/>
    <w:basedOn w:val="Normal"/>
    <w:link w:val="stBilgiChar"/>
    <w:uiPriority w:val="99"/>
    <w:rsid w:val="00380706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link w:val="stBilgi"/>
    <w:uiPriority w:val="99"/>
    <w:locked/>
    <w:rsid w:val="00380706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locked/>
    <w:rsid w:val="00706633"/>
    <w:pPr>
      <w:suppressAutoHyphens/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99"/>
    <w:qFormat/>
    <w:locked/>
    <w:rsid w:val="007711A8"/>
    <w:rPr>
      <w:i/>
      <w:iCs/>
    </w:rPr>
  </w:style>
  <w:style w:type="character" w:customStyle="1" w:styleId="apple-converted-space">
    <w:name w:val="apple-converted-space"/>
    <w:basedOn w:val="VarsaylanParagrafYazTipi"/>
    <w:uiPriority w:val="99"/>
    <w:rsid w:val="007711A8"/>
  </w:style>
  <w:style w:type="paragraph" w:styleId="KonuBal">
    <w:name w:val="Title"/>
    <w:basedOn w:val="Normal"/>
    <w:link w:val="KonuBalChar"/>
    <w:uiPriority w:val="99"/>
    <w:qFormat/>
    <w:locked/>
    <w:rsid w:val="002C63F2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bCs/>
      <w:sz w:val="24"/>
      <w:szCs w:val="24"/>
      <w:lang w:eastAsia="tr-TR"/>
    </w:rPr>
  </w:style>
  <w:style w:type="character" w:customStyle="1" w:styleId="KonuBalChar">
    <w:name w:val="Konu Başlığı Char"/>
    <w:link w:val="KonuBal"/>
    <w:uiPriority w:val="99"/>
    <w:locked/>
    <w:rsid w:val="002C63F2"/>
    <w:rPr>
      <w:b/>
      <w:bCs/>
      <w:sz w:val="24"/>
      <w:szCs w:val="24"/>
      <w:lang w:val="tr-TR" w:eastAsia="tr-TR"/>
    </w:rPr>
  </w:style>
  <w:style w:type="character" w:styleId="Gl">
    <w:name w:val="Strong"/>
    <w:uiPriority w:val="99"/>
    <w:qFormat/>
    <w:locked/>
    <w:rsid w:val="00F20ACD"/>
    <w:rPr>
      <w:b/>
      <w:bCs/>
    </w:rPr>
  </w:style>
  <w:style w:type="paragraph" w:customStyle="1" w:styleId="Tabloerii">
    <w:name w:val="Tablo İçeriği"/>
    <w:basedOn w:val="Normal"/>
    <w:uiPriority w:val="99"/>
    <w:rsid w:val="007A2F47"/>
    <w:pPr>
      <w:widowControl w:val="0"/>
      <w:suppressLineNumbers/>
      <w:spacing w:after="0" w:line="240" w:lineRule="auto"/>
    </w:pPr>
    <w:rPr>
      <w:rFonts w:ascii="Liberation Serif" w:eastAsia="Droid Sans Fallback" w:hAnsi="Liberation Serif" w:cs="Liberation Serif"/>
      <w:kern w:val="1"/>
      <w:sz w:val="24"/>
      <w:szCs w:val="24"/>
      <w:lang w:eastAsia="zh-CN"/>
    </w:rPr>
  </w:style>
  <w:style w:type="paragraph" w:styleId="AralkYok">
    <w:name w:val="No Spacing"/>
    <w:uiPriority w:val="1"/>
    <w:qFormat/>
    <w:rsid w:val="00165A18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7E72-C8D5-4239-8622-2999D6FB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YILDIRIM</dc:creator>
  <cp:keywords/>
  <dc:description/>
  <cp:lastModifiedBy>BERAT ERYILMAZ</cp:lastModifiedBy>
  <cp:revision>307</cp:revision>
  <cp:lastPrinted>2023-10-02T12:50:00Z</cp:lastPrinted>
  <dcterms:created xsi:type="dcterms:W3CDTF">2016-05-24T20:05:00Z</dcterms:created>
  <dcterms:modified xsi:type="dcterms:W3CDTF">2024-09-30T10:46:00Z</dcterms:modified>
</cp:coreProperties>
</file>