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19" w:rsidRPr="00C05679" w:rsidRDefault="0038168F" w:rsidP="008B1027">
      <w:pPr>
        <w:ind w:left="1416" w:firstLine="708"/>
        <w:rPr>
          <w:b/>
        </w:rPr>
      </w:pPr>
      <w:r w:rsidRPr="00C05679">
        <w:rPr>
          <w:b/>
        </w:rPr>
        <w:t>BANDIRMA ONYEDİ EYLÜL ÜNİVERSİTESİ</w:t>
      </w:r>
    </w:p>
    <w:p w:rsidR="0038168F" w:rsidRPr="00C05679" w:rsidRDefault="0038168F" w:rsidP="008B1027">
      <w:pPr>
        <w:ind w:left="1416"/>
        <w:rPr>
          <w:b/>
        </w:rPr>
      </w:pPr>
      <w:r w:rsidRPr="00C05679">
        <w:rPr>
          <w:b/>
        </w:rPr>
        <w:t>20…/20… ERASMUS+ EĞİTİM ALMA HAREKETLİLİĞİ BAŞVURU FORMU</w:t>
      </w:r>
    </w:p>
    <w:tbl>
      <w:tblPr>
        <w:tblW w:w="97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601"/>
      </w:tblGrid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Adı Soyadı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TC Kimlik No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555"/>
        </w:trPr>
        <w:tc>
          <w:tcPr>
            <w:tcW w:w="2119" w:type="dxa"/>
          </w:tcPr>
          <w:p w:rsidR="0038168F" w:rsidRDefault="0038168F">
            <w:r>
              <w:t>Doğum Tarihi/Yeri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r>
              <w:t>Telefon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20"/>
        </w:trPr>
        <w:tc>
          <w:tcPr>
            <w:tcW w:w="2119" w:type="dxa"/>
          </w:tcPr>
          <w:p w:rsidR="0038168F" w:rsidRDefault="0038168F">
            <w:r>
              <w:t>Fakülte/Birim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05"/>
        </w:trPr>
        <w:tc>
          <w:tcPr>
            <w:tcW w:w="2119" w:type="dxa"/>
          </w:tcPr>
          <w:p w:rsidR="0038168F" w:rsidRDefault="0038168F">
            <w:r>
              <w:t>Bölüm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spellStart"/>
            <w:r>
              <w:t>Ünvan</w:t>
            </w:r>
            <w:proofErr w:type="spellEnd"/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9720" w:type="dxa"/>
            <w:gridSpan w:val="2"/>
          </w:tcPr>
          <w:p w:rsidR="0038168F" w:rsidRDefault="0038168F">
            <w:r>
              <w:t>Daha önce eğitim alma hareketliliğinden faydalandınız mı?</w:t>
            </w:r>
          </w:p>
          <w:p w:rsidR="0038168F" w:rsidRDefault="0038168F">
            <w:r>
              <w:t>Evet                                                 Hayır</w:t>
            </w:r>
          </w:p>
        </w:tc>
      </w:tr>
      <w:tr w:rsidR="0038168F" w:rsidTr="0038168F">
        <w:trPr>
          <w:trHeight w:val="570"/>
        </w:trPr>
        <w:tc>
          <w:tcPr>
            <w:tcW w:w="9720" w:type="dxa"/>
            <w:gridSpan w:val="2"/>
          </w:tcPr>
          <w:p w:rsidR="0038168F" w:rsidRDefault="0038168F">
            <w:r>
              <w:t>Yukarıdaki soruya “Evet” yanıtını verdiyseniz kaç kere faydalandınız?</w:t>
            </w:r>
          </w:p>
          <w:p w:rsidR="0038168F" w:rsidRDefault="0038168F">
            <w:r>
              <w:t>1                       2                      3                         Diğer</w:t>
            </w:r>
            <w:proofErr w:type="gramStart"/>
            <w:r>
              <w:t>:…………..</w:t>
            </w:r>
            <w:proofErr w:type="gramEnd"/>
          </w:p>
        </w:tc>
      </w:tr>
      <w:tr w:rsidR="0038168F" w:rsidTr="00433259">
        <w:trPr>
          <w:trHeight w:val="1815"/>
        </w:trPr>
        <w:tc>
          <w:tcPr>
            <w:tcW w:w="9720" w:type="dxa"/>
            <w:gridSpan w:val="2"/>
          </w:tcPr>
          <w:p w:rsidR="0038168F" w:rsidRDefault="00433259">
            <w:r>
              <w:t>Daha önce eğitim alma amacıyla hangi ülke/kuruma</w:t>
            </w:r>
            <w:r w:rsidR="00FC7E31">
              <w:t xml:space="preserve"> ve ne zaman</w:t>
            </w:r>
            <w:r>
              <w:t xml:space="preserve"> gittiniz?</w:t>
            </w:r>
          </w:p>
          <w:p w:rsidR="00433259" w:rsidRDefault="00433259">
            <w:r>
              <w:t>1-</w:t>
            </w:r>
          </w:p>
          <w:p w:rsidR="00433259" w:rsidRDefault="00433259">
            <w:r>
              <w:t>2-</w:t>
            </w:r>
          </w:p>
          <w:p w:rsidR="00433259" w:rsidRDefault="00433259">
            <w:r>
              <w:t>3-</w:t>
            </w:r>
            <w:bookmarkStart w:id="0" w:name="_GoBack"/>
            <w:bookmarkEnd w:id="0"/>
          </w:p>
        </w:tc>
      </w:tr>
      <w:tr w:rsidR="00433259" w:rsidTr="00433259">
        <w:trPr>
          <w:trHeight w:val="750"/>
        </w:trPr>
        <w:tc>
          <w:tcPr>
            <w:tcW w:w="9720" w:type="dxa"/>
            <w:gridSpan w:val="2"/>
          </w:tcPr>
          <w:p w:rsidR="00433259" w:rsidRDefault="00433259">
            <w:r>
              <w:t>Eğitim programının dili nedir?</w:t>
            </w:r>
          </w:p>
          <w:p w:rsidR="00433259" w:rsidRDefault="00433259">
            <w:r>
              <w:t>İngilizce                               Almanca                        Diğer</w:t>
            </w:r>
            <w:proofErr w:type="gramStart"/>
            <w:r>
              <w:t>:………..</w:t>
            </w:r>
            <w:proofErr w:type="gramEnd"/>
          </w:p>
        </w:tc>
      </w:tr>
      <w:tr w:rsidR="00433259" w:rsidTr="00433259">
        <w:trPr>
          <w:trHeight w:val="495"/>
        </w:trPr>
        <w:tc>
          <w:tcPr>
            <w:tcW w:w="9720" w:type="dxa"/>
            <w:gridSpan w:val="2"/>
          </w:tcPr>
          <w:p w:rsidR="00433259" w:rsidRDefault="00433259">
            <w:r>
              <w:t>Başvuru Tarihi:</w:t>
            </w:r>
          </w:p>
          <w:p w:rsidR="00433259" w:rsidRDefault="00433259"/>
        </w:tc>
      </w:tr>
    </w:tbl>
    <w:p w:rsidR="0038168F" w:rsidRDefault="00433259" w:rsidP="00433259">
      <w:pPr>
        <w:pStyle w:val="ListeParagraf"/>
        <w:numPr>
          <w:ilvl w:val="0"/>
          <w:numId w:val="2"/>
        </w:numPr>
      </w:pPr>
      <w:r>
        <w:t xml:space="preserve">Bu formu eksiksiz doldurup Rektörlük </w:t>
      </w:r>
      <w:proofErr w:type="spellStart"/>
      <w:r>
        <w:t>Erasmus</w:t>
      </w:r>
      <w:proofErr w:type="spellEnd"/>
      <w:r>
        <w:t xml:space="preserve"> Koordinatörlüğüne</w:t>
      </w:r>
      <w:r w:rsidR="00523595">
        <w:t xml:space="preserve"> elden veya mail yoluyla</w:t>
      </w:r>
      <w:r>
        <w:t xml:space="preserve"> teslim ediniz.</w:t>
      </w:r>
    </w:p>
    <w:sectPr w:rsidR="003816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05" w:rsidRDefault="00407705" w:rsidP="008B1027">
      <w:pPr>
        <w:spacing w:after="0" w:line="240" w:lineRule="auto"/>
      </w:pPr>
      <w:r>
        <w:separator/>
      </w:r>
    </w:p>
  </w:endnote>
  <w:endnote w:type="continuationSeparator" w:id="0">
    <w:p w:rsidR="00407705" w:rsidRDefault="00407705" w:rsidP="008B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05" w:rsidRDefault="00407705" w:rsidP="008B1027">
      <w:pPr>
        <w:spacing w:after="0" w:line="240" w:lineRule="auto"/>
      </w:pPr>
      <w:r>
        <w:separator/>
      </w:r>
    </w:p>
  </w:footnote>
  <w:footnote w:type="continuationSeparator" w:id="0">
    <w:p w:rsidR="00407705" w:rsidRDefault="00407705" w:rsidP="008B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27" w:rsidRDefault="008B1027">
    <w:pPr>
      <w:pStyle w:val="stBilgi"/>
    </w:pPr>
    <w:r>
      <w:t xml:space="preserve">                                                                          </w:t>
    </w:r>
    <w:r w:rsidRPr="008B1027">
      <w:rPr>
        <w:noProof/>
        <w:lang w:eastAsia="tr-TR"/>
      </w:rPr>
      <w:drawing>
        <wp:inline distT="0" distB="0" distL="0" distR="0">
          <wp:extent cx="762000" cy="762000"/>
          <wp:effectExtent l="0" t="0" r="0" b="0"/>
          <wp:docPr id="2" name="Resim 2" descr="D:\Windows Klasörleri\Desktop\logo_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indows Klasörleri\Desktop\logo_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273"/>
    <w:multiLevelType w:val="hybridMultilevel"/>
    <w:tmpl w:val="8A06B10E"/>
    <w:lvl w:ilvl="0" w:tplc="59A8ED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1C1E"/>
    <w:multiLevelType w:val="hybridMultilevel"/>
    <w:tmpl w:val="B378B1FC"/>
    <w:lvl w:ilvl="0" w:tplc="B36003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FB"/>
    <w:rsid w:val="0038168F"/>
    <w:rsid w:val="00407705"/>
    <w:rsid w:val="00433259"/>
    <w:rsid w:val="00523595"/>
    <w:rsid w:val="005E7B83"/>
    <w:rsid w:val="007D6CFB"/>
    <w:rsid w:val="00805B19"/>
    <w:rsid w:val="00873652"/>
    <w:rsid w:val="008B1027"/>
    <w:rsid w:val="00C05679"/>
    <w:rsid w:val="00FC7E31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1E7A6"/>
  <w15:chartTrackingRefBased/>
  <w15:docId w15:val="{60392A3C-1624-48FF-A8D3-382CBAD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027"/>
  </w:style>
  <w:style w:type="paragraph" w:styleId="AltBilgi">
    <w:name w:val="footer"/>
    <w:basedOn w:val="Normal"/>
    <w:link w:val="Al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İNAN</dc:creator>
  <cp:keywords/>
  <dc:description/>
  <cp:lastModifiedBy>ÖMER İNAN</cp:lastModifiedBy>
  <cp:revision>5</cp:revision>
  <dcterms:created xsi:type="dcterms:W3CDTF">2017-12-08T06:17:00Z</dcterms:created>
  <dcterms:modified xsi:type="dcterms:W3CDTF">2023-11-14T06:54:00Z</dcterms:modified>
</cp:coreProperties>
</file>