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C05679" w:rsidRDefault="0038168F" w:rsidP="008B1027">
      <w:pPr>
        <w:ind w:left="1416" w:firstLine="708"/>
        <w:rPr>
          <w:b/>
        </w:rPr>
      </w:pPr>
      <w:r w:rsidRPr="00C05679">
        <w:rPr>
          <w:b/>
        </w:rPr>
        <w:t>BANDIRMA ONYEDİ EYLÜL ÜNİVERSİTESİ</w:t>
      </w:r>
    </w:p>
    <w:p w:rsidR="0038168F" w:rsidRPr="00C05679" w:rsidRDefault="0038168F" w:rsidP="008B1027">
      <w:pPr>
        <w:ind w:left="1416"/>
        <w:rPr>
          <w:b/>
        </w:rPr>
      </w:pPr>
      <w:r w:rsidRPr="00C05679">
        <w:rPr>
          <w:b/>
        </w:rPr>
        <w:t>20…/20… ERASMUS+ EĞİTİM ALMA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>Daha önce eğitim alma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>Daha önce eğitim alma amacıyla hangi ülke/kuruma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</w:t>
      </w:r>
      <w:r w:rsidR="00523595">
        <w:t xml:space="preserve"> elden veya mail yoluyla</w:t>
      </w:r>
      <w:r>
        <w:t xml:space="preserve"> teslim ediniz.</w:t>
      </w:r>
      <w:bookmarkStart w:id="0" w:name="_GoBack"/>
      <w:bookmarkEnd w:id="0"/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4D" w:rsidRDefault="00FE1F4D" w:rsidP="008B1027">
      <w:pPr>
        <w:spacing w:after="0" w:line="240" w:lineRule="auto"/>
      </w:pPr>
      <w:r>
        <w:separator/>
      </w:r>
    </w:p>
  </w:endnote>
  <w:endnote w:type="continuationSeparator" w:id="0">
    <w:p w:rsidR="00FE1F4D" w:rsidRDefault="00FE1F4D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4D" w:rsidRDefault="00FE1F4D" w:rsidP="008B1027">
      <w:pPr>
        <w:spacing w:after="0" w:line="240" w:lineRule="auto"/>
      </w:pPr>
      <w:r>
        <w:separator/>
      </w:r>
    </w:p>
  </w:footnote>
  <w:footnote w:type="continuationSeparator" w:id="0">
    <w:p w:rsidR="00FE1F4D" w:rsidRDefault="00FE1F4D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38168F"/>
    <w:rsid w:val="00433259"/>
    <w:rsid w:val="00523595"/>
    <w:rsid w:val="005E7B83"/>
    <w:rsid w:val="007D6CFB"/>
    <w:rsid w:val="00805B19"/>
    <w:rsid w:val="00873652"/>
    <w:rsid w:val="008B1027"/>
    <w:rsid w:val="00C05679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B3FC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4</cp:revision>
  <dcterms:created xsi:type="dcterms:W3CDTF">2017-12-08T06:17:00Z</dcterms:created>
  <dcterms:modified xsi:type="dcterms:W3CDTF">2022-07-06T08:49:00Z</dcterms:modified>
</cp:coreProperties>
</file>