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F3" w:rsidRPr="00C65DB3" w:rsidRDefault="006C6EF3" w:rsidP="00A53697">
      <w:pPr>
        <w:rPr>
          <w:rFonts w:ascii="Times New Roman" w:hAnsi="Times New Roman" w:cs="Times New Roman"/>
          <w:b/>
          <w:sz w:val="24"/>
          <w:szCs w:val="24"/>
        </w:rPr>
      </w:pPr>
      <w:r w:rsidRPr="00C65DB3">
        <w:rPr>
          <w:rFonts w:ascii="Times New Roman" w:hAnsi="Times New Roman" w:cs="Times New Roman"/>
          <w:b/>
          <w:sz w:val="24"/>
          <w:szCs w:val="24"/>
        </w:rPr>
        <w:t xml:space="preserve">Tablo 1. </w:t>
      </w:r>
      <w:r w:rsidRPr="00C65DB3">
        <w:rPr>
          <w:rFonts w:ascii="Times New Roman" w:hAnsi="Times New Roman" w:cs="Times New Roman"/>
          <w:sz w:val="24"/>
          <w:szCs w:val="24"/>
        </w:rPr>
        <w:t>Asil Liste</w:t>
      </w:r>
    </w:p>
    <w:tbl>
      <w:tblPr>
        <w:tblStyle w:val="KlavuzTablo6-Renkli-Vurgu4"/>
        <w:tblW w:w="11335" w:type="dxa"/>
        <w:tblLook w:val="04A0" w:firstRow="1" w:lastRow="0" w:firstColumn="1" w:lastColumn="0" w:noHBand="0" w:noVBand="1"/>
      </w:tblPr>
      <w:tblGrid>
        <w:gridCol w:w="536"/>
        <w:gridCol w:w="1891"/>
        <w:gridCol w:w="2188"/>
        <w:gridCol w:w="1652"/>
        <w:gridCol w:w="5068"/>
      </w:tblGrid>
      <w:tr w:rsidR="004D4DE6" w:rsidRPr="004D4DE6" w:rsidTr="004D4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1891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218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Adınız</w:t>
            </w:r>
          </w:p>
        </w:tc>
        <w:tc>
          <w:tcPr>
            <w:tcW w:w="1652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Soyadınız</w:t>
            </w:r>
          </w:p>
        </w:tc>
        <w:tc>
          <w:tcPr>
            <w:tcW w:w="506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Okuduğunuz 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Enstitü/Fakülte /MYO</w:t>
            </w:r>
          </w:p>
        </w:tc>
      </w:tr>
      <w:tr w:rsidR="004D4DE6" w:rsidRPr="004D4DE6" w:rsidTr="004D4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91" w:type="dxa"/>
            <w:noWrap/>
            <w:hideMark/>
          </w:tcPr>
          <w:p w:rsidR="004D4DE6" w:rsidRPr="004D4DE6" w:rsidRDefault="004D4DE6" w:rsidP="00FB3352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315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2188" w:type="dxa"/>
            <w:noWrap/>
            <w:hideMark/>
          </w:tcPr>
          <w:p w:rsidR="004D4DE6" w:rsidRPr="004D4DE6" w:rsidRDefault="004D4DE6" w:rsidP="00FB3352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İktisadi ve İdari Bilimler Fakültesi</w:t>
            </w:r>
          </w:p>
        </w:tc>
      </w:tr>
      <w:tr w:rsidR="004D4DE6" w:rsidRPr="004D4DE6" w:rsidTr="004D4DE6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91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149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18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U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652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İktisadi ve İdari Bilimler Fakültesi</w:t>
            </w:r>
          </w:p>
        </w:tc>
      </w:tr>
      <w:tr w:rsidR="004D4DE6" w:rsidRPr="004D4DE6" w:rsidTr="004D4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91" w:type="dxa"/>
            <w:noWrap/>
            <w:hideMark/>
          </w:tcPr>
          <w:p w:rsidR="004D4DE6" w:rsidRPr="004D4DE6" w:rsidRDefault="004D4DE6" w:rsidP="00FB3352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153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218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U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İktisadi ve İdari Bilimler Fakültesi</w:t>
            </w:r>
          </w:p>
        </w:tc>
      </w:tr>
      <w:tr w:rsidR="004D4DE6" w:rsidRPr="004D4DE6" w:rsidTr="004D4DE6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891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477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218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N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</w:t>
            </w:r>
            <w:r w:rsidR="00FB3352" w:rsidRP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İktisadi ve İdari Bilimler Fakültesi</w:t>
            </w:r>
          </w:p>
        </w:tc>
      </w:tr>
      <w:tr w:rsidR="004D4DE6" w:rsidRPr="004D4DE6" w:rsidTr="004D4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891" w:type="dxa"/>
            <w:noWrap/>
            <w:hideMark/>
          </w:tcPr>
          <w:p w:rsidR="004D4DE6" w:rsidRPr="004D4DE6" w:rsidRDefault="004D4DE6" w:rsidP="00FB3352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206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82</w:t>
            </w:r>
          </w:p>
        </w:tc>
        <w:tc>
          <w:tcPr>
            <w:tcW w:w="218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Ç</w:t>
            </w:r>
            <w:r w:rsidR="00FB3352" w:rsidRP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06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İktisadi ve İdari Bilimler Fakültesi</w:t>
            </w:r>
          </w:p>
        </w:tc>
      </w:tr>
      <w:tr w:rsidR="004D4DE6" w:rsidRPr="004D4DE6" w:rsidTr="004D4DE6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891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548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218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Z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</w:t>
            </w:r>
            <w:r w:rsidR="00FB3352" w:rsidRP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06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İktisadi ve İdari Bilimler Fakültesi</w:t>
            </w:r>
          </w:p>
        </w:tc>
      </w:tr>
      <w:tr w:rsidR="004D4DE6" w:rsidRPr="004D4DE6" w:rsidTr="004D4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891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121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218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R</w:t>
            </w:r>
            <w:r w:rsidR="00FB3352" w:rsidRP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</w:t>
            </w:r>
            <w:r w:rsidR="00FB3352" w:rsidRP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İktisadi ve İdari Bilimler Fakültesi</w:t>
            </w:r>
          </w:p>
        </w:tc>
      </w:tr>
      <w:tr w:rsidR="004D4DE6" w:rsidRPr="004D4DE6" w:rsidTr="004D4DE6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891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113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18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</w:t>
            </w:r>
            <w:r w:rsidR="00FB3352" w:rsidRP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</w:t>
            </w:r>
            <w:r w:rsidR="00FB3352" w:rsidRP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İktisadi ve İdari Bilimler Fakültesi</w:t>
            </w:r>
          </w:p>
        </w:tc>
      </w:tr>
      <w:tr w:rsidR="004D4DE6" w:rsidRPr="004D4DE6" w:rsidTr="004D4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891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234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218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</w:t>
            </w:r>
            <w:r w:rsidR="00FB3352" w:rsidRP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</w:t>
            </w:r>
            <w:r w:rsidR="00FB3352" w:rsidRP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İktisadi ve İdari Bilimler Fakültesi</w:t>
            </w:r>
          </w:p>
        </w:tc>
      </w:tr>
      <w:tr w:rsidR="004D4DE6" w:rsidRPr="004D4DE6" w:rsidTr="004D4DE6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891" w:type="dxa"/>
            <w:noWrap/>
            <w:hideMark/>
          </w:tcPr>
          <w:p w:rsidR="004D4DE6" w:rsidRPr="004D4DE6" w:rsidRDefault="004D4DE6" w:rsidP="00FB3352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531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218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</w:t>
            </w:r>
            <w:r w:rsidR="00FB3352" w:rsidRP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</w:t>
            </w:r>
            <w:r w:rsidR="00FB3352" w:rsidRP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06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Ömer Seyfettin Uygulamalı Bilimler Fakültesi</w:t>
            </w:r>
          </w:p>
        </w:tc>
      </w:tr>
      <w:tr w:rsidR="004D4DE6" w:rsidRPr="004D4DE6" w:rsidTr="004D4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891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419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218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N</w:t>
            </w:r>
            <w:r w:rsidR="00FB3352" w:rsidRP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Ç</w:t>
            </w:r>
            <w:r w:rsidR="00FB3352" w:rsidRP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Ömer Seyfettin Uygulamalı Bilimler Fakültesi</w:t>
            </w:r>
          </w:p>
        </w:tc>
      </w:tr>
      <w:tr w:rsidR="004D4DE6" w:rsidRPr="004D4DE6" w:rsidTr="004D4DE6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891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167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218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</w:t>
            </w:r>
            <w:r w:rsidR="00FB3352" w:rsidRP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</w:t>
            </w:r>
            <w:r w:rsidR="00FB3352" w:rsidRP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Ömer Seyfettin Uygulamalı Bilimler Fakültesi</w:t>
            </w:r>
          </w:p>
        </w:tc>
      </w:tr>
      <w:tr w:rsidR="004D4DE6" w:rsidRPr="004D4DE6" w:rsidTr="004D4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891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331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218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Ömer Seyfettin Uygulamalı Bilimler Fakültesi</w:t>
            </w:r>
          </w:p>
        </w:tc>
      </w:tr>
      <w:tr w:rsidR="004D4DE6" w:rsidRPr="004D4DE6" w:rsidTr="004D4DE6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891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627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18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Ömer Seyfettin Uygulamalı Bilimler Fakültesi</w:t>
            </w:r>
          </w:p>
        </w:tc>
      </w:tr>
      <w:tr w:rsidR="004D4DE6" w:rsidRPr="004D4DE6" w:rsidTr="004D4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891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470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218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Ömer Seyfettin Uygulamalı Bilimler Fakültesi</w:t>
            </w:r>
          </w:p>
        </w:tc>
      </w:tr>
      <w:tr w:rsidR="004D4DE6" w:rsidRPr="004D4DE6" w:rsidTr="004D4DE6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891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557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06</w:t>
            </w:r>
          </w:p>
        </w:tc>
        <w:tc>
          <w:tcPr>
            <w:tcW w:w="218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Ömer Seyfettin Uygulamalı Bilimler Fakültesi</w:t>
            </w:r>
          </w:p>
        </w:tc>
      </w:tr>
      <w:tr w:rsidR="004D4DE6" w:rsidRPr="004D4DE6" w:rsidTr="004D4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891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389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18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652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06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Ömer Seyfettin Uygulamalı Bilimler Fakültesi</w:t>
            </w:r>
          </w:p>
        </w:tc>
      </w:tr>
      <w:tr w:rsidR="004D4DE6" w:rsidRPr="004D4DE6" w:rsidTr="004D4DE6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891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197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218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H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Ömer Seyfettin Uygulamalı Bilimler Fakültesi</w:t>
            </w:r>
          </w:p>
        </w:tc>
      </w:tr>
      <w:tr w:rsidR="004D4DE6" w:rsidRPr="004D4DE6" w:rsidTr="004D4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891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448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86</w:t>
            </w:r>
          </w:p>
        </w:tc>
        <w:tc>
          <w:tcPr>
            <w:tcW w:w="218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H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Ç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Ömer Seyfettin Uygulamalı Bilimler Fakültesi</w:t>
            </w:r>
          </w:p>
        </w:tc>
      </w:tr>
      <w:tr w:rsidR="004D4DE6" w:rsidRPr="004D4DE6" w:rsidTr="004D4DE6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891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118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04</w:t>
            </w:r>
          </w:p>
        </w:tc>
        <w:tc>
          <w:tcPr>
            <w:tcW w:w="218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652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O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Sağlık Bilimleri Fakültesi</w:t>
            </w:r>
          </w:p>
        </w:tc>
      </w:tr>
      <w:tr w:rsidR="004D4DE6" w:rsidRPr="004D4DE6" w:rsidTr="004D4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891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219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82</w:t>
            </w:r>
          </w:p>
        </w:tc>
        <w:tc>
          <w:tcPr>
            <w:tcW w:w="218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Sağlık Bilimleri Fakültesi</w:t>
            </w:r>
          </w:p>
        </w:tc>
      </w:tr>
      <w:tr w:rsidR="004D4DE6" w:rsidRPr="004D4DE6" w:rsidTr="004D4DE6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1891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387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84</w:t>
            </w:r>
          </w:p>
        </w:tc>
        <w:tc>
          <w:tcPr>
            <w:tcW w:w="218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06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Sağlık Bilimleri Fakültesi</w:t>
            </w:r>
          </w:p>
        </w:tc>
      </w:tr>
      <w:tr w:rsidR="004D4DE6" w:rsidRPr="004D4DE6" w:rsidTr="004D4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1891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263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74</w:t>
            </w:r>
          </w:p>
        </w:tc>
        <w:tc>
          <w:tcPr>
            <w:tcW w:w="218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F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Sağlık Bilimleri Fakültesi</w:t>
            </w:r>
          </w:p>
        </w:tc>
      </w:tr>
      <w:tr w:rsidR="004D4DE6" w:rsidRPr="004D4DE6" w:rsidTr="004D4DE6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1891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233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218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652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06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Sağlık Bilimleri Fakültesi</w:t>
            </w:r>
          </w:p>
        </w:tc>
      </w:tr>
      <w:tr w:rsidR="004D4DE6" w:rsidRPr="004D4DE6" w:rsidTr="004D4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891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108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76</w:t>
            </w:r>
          </w:p>
        </w:tc>
        <w:tc>
          <w:tcPr>
            <w:tcW w:w="218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N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Sağlık Bilimleri Fakültesi</w:t>
            </w:r>
          </w:p>
        </w:tc>
      </w:tr>
      <w:tr w:rsidR="004D4DE6" w:rsidRPr="004D4DE6" w:rsidTr="004D4DE6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891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146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18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652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06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Sağlık Bilimleri Fakültesi</w:t>
            </w:r>
          </w:p>
        </w:tc>
      </w:tr>
      <w:tr w:rsidR="004D4DE6" w:rsidRPr="004D4DE6" w:rsidTr="004D4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1891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536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94</w:t>
            </w:r>
          </w:p>
        </w:tc>
        <w:tc>
          <w:tcPr>
            <w:tcW w:w="218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Sağlık Bilimleri Fakültesi</w:t>
            </w:r>
          </w:p>
        </w:tc>
      </w:tr>
      <w:tr w:rsidR="004D4DE6" w:rsidRPr="004D4DE6" w:rsidTr="004D4DE6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1891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295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218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H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K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Sağlık Bilimleri Fakültesi</w:t>
            </w:r>
          </w:p>
        </w:tc>
      </w:tr>
      <w:tr w:rsidR="004D4DE6" w:rsidRPr="004D4DE6" w:rsidTr="004D4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1891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587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18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A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652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Bandırma Meslek Yüksekokulu</w:t>
            </w:r>
          </w:p>
        </w:tc>
      </w:tr>
      <w:tr w:rsidR="004D4DE6" w:rsidRPr="004D4DE6" w:rsidTr="004D4DE6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891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179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18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H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M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652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Bandırma Meslek Yüksekokulu</w:t>
            </w:r>
          </w:p>
        </w:tc>
      </w:tr>
      <w:tr w:rsidR="004D4DE6" w:rsidRPr="004D4DE6" w:rsidTr="004D4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1891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202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218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Ş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652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Bandırma Meslek Yüksekokulu</w:t>
            </w:r>
          </w:p>
        </w:tc>
      </w:tr>
      <w:tr w:rsidR="004D4DE6" w:rsidRPr="004D4DE6" w:rsidTr="004D4DE6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1891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255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92</w:t>
            </w:r>
          </w:p>
        </w:tc>
        <w:tc>
          <w:tcPr>
            <w:tcW w:w="218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Bandırma Meslek Yüksekokulu</w:t>
            </w:r>
          </w:p>
        </w:tc>
      </w:tr>
      <w:tr w:rsidR="004D4DE6" w:rsidRPr="004D4DE6" w:rsidTr="004D4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1891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261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218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Bandırma Meslek Yüksekokulu</w:t>
            </w:r>
          </w:p>
        </w:tc>
      </w:tr>
      <w:tr w:rsidR="004D4DE6" w:rsidRPr="004D4DE6" w:rsidTr="004D4DE6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1891" w:type="dxa"/>
            <w:noWrap/>
            <w:hideMark/>
          </w:tcPr>
          <w:p w:rsidR="004D4DE6" w:rsidRPr="004D4DE6" w:rsidRDefault="004D4DE6" w:rsidP="00FB3352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271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218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</w:t>
            </w:r>
            <w:r w:rsidR="00FB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068" w:type="dxa"/>
            <w:noWrap/>
            <w:hideMark/>
          </w:tcPr>
          <w:p w:rsidR="004D4DE6" w:rsidRPr="004D4DE6" w:rsidRDefault="004D4DE6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Bandırma Meslek Yüksekokulu</w:t>
            </w:r>
          </w:p>
        </w:tc>
      </w:tr>
    </w:tbl>
    <w:p w:rsidR="005F66F7" w:rsidRDefault="005F66F7" w:rsidP="00690CD3">
      <w:pPr>
        <w:rPr>
          <w:rFonts w:ascii="Times New Roman" w:hAnsi="Times New Roman" w:cs="Times New Roman"/>
          <w:b/>
          <w:sz w:val="24"/>
          <w:szCs w:val="24"/>
        </w:rPr>
      </w:pPr>
    </w:p>
    <w:p w:rsidR="005F66F7" w:rsidRDefault="005F66F7" w:rsidP="00690CD3">
      <w:pPr>
        <w:rPr>
          <w:rFonts w:ascii="Times New Roman" w:hAnsi="Times New Roman" w:cs="Times New Roman"/>
          <w:b/>
          <w:sz w:val="24"/>
          <w:szCs w:val="24"/>
        </w:rPr>
      </w:pPr>
    </w:p>
    <w:p w:rsidR="005F66F7" w:rsidRDefault="005F66F7" w:rsidP="00690CD3">
      <w:pPr>
        <w:rPr>
          <w:rFonts w:ascii="Times New Roman" w:hAnsi="Times New Roman" w:cs="Times New Roman"/>
          <w:b/>
          <w:sz w:val="24"/>
          <w:szCs w:val="24"/>
        </w:rPr>
      </w:pPr>
    </w:p>
    <w:p w:rsidR="00690CD3" w:rsidRPr="00C65DB3" w:rsidRDefault="00690CD3" w:rsidP="00690CD3">
      <w:pPr>
        <w:rPr>
          <w:rFonts w:ascii="Times New Roman" w:hAnsi="Times New Roman" w:cs="Times New Roman"/>
          <w:b/>
          <w:sz w:val="24"/>
          <w:szCs w:val="24"/>
        </w:rPr>
      </w:pPr>
      <w:r w:rsidRPr="00C65D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Tablo 1. </w:t>
      </w:r>
      <w:r w:rsidRPr="00C65DB3">
        <w:rPr>
          <w:rFonts w:ascii="Times New Roman" w:hAnsi="Times New Roman" w:cs="Times New Roman"/>
          <w:sz w:val="24"/>
          <w:szCs w:val="24"/>
        </w:rPr>
        <w:t>Asil Liste</w:t>
      </w:r>
      <w:r>
        <w:rPr>
          <w:rFonts w:ascii="Times New Roman" w:hAnsi="Times New Roman" w:cs="Times New Roman"/>
          <w:sz w:val="24"/>
          <w:szCs w:val="24"/>
        </w:rPr>
        <w:t xml:space="preserve"> (Devamı)</w:t>
      </w:r>
    </w:p>
    <w:tbl>
      <w:tblPr>
        <w:tblStyle w:val="KlavuzTablo6-Renkli-Vurgu4"/>
        <w:tblW w:w="11335" w:type="dxa"/>
        <w:tblLook w:val="04A0" w:firstRow="1" w:lastRow="0" w:firstColumn="1" w:lastColumn="0" w:noHBand="0" w:noVBand="1"/>
      </w:tblPr>
      <w:tblGrid>
        <w:gridCol w:w="536"/>
        <w:gridCol w:w="1891"/>
        <w:gridCol w:w="2188"/>
        <w:gridCol w:w="1652"/>
        <w:gridCol w:w="5068"/>
      </w:tblGrid>
      <w:tr w:rsidR="00690CD3" w:rsidRPr="004D4DE6" w:rsidTr="007344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</w:tcPr>
          <w:p w:rsidR="00690CD3" w:rsidRPr="004D4DE6" w:rsidRDefault="00690CD3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1891" w:type="dxa"/>
            <w:noWrap/>
          </w:tcPr>
          <w:p w:rsidR="00690CD3" w:rsidRPr="004D4DE6" w:rsidRDefault="00690CD3" w:rsidP="00690CD3">
            <w:pPr>
              <w:spacing w:line="33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2188" w:type="dxa"/>
            <w:noWrap/>
          </w:tcPr>
          <w:p w:rsidR="00690CD3" w:rsidRPr="004D4DE6" w:rsidRDefault="00690CD3" w:rsidP="00690CD3">
            <w:pPr>
              <w:spacing w:line="33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Adınız</w:t>
            </w:r>
          </w:p>
        </w:tc>
        <w:tc>
          <w:tcPr>
            <w:tcW w:w="1652" w:type="dxa"/>
            <w:noWrap/>
          </w:tcPr>
          <w:p w:rsidR="00690CD3" w:rsidRPr="004D4DE6" w:rsidRDefault="00690CD3" w:rsidP="00690CD3">
            <w:pPr>
              <w:spacing w:line="33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Soyadınız</w:t>
            </w:r>
          </w:p>
        </w:tc>
        <w:tc>
          <w:tcPr>
            <w:tcW w:w="5068" w:type="dxa"/>
            <w:noWrap/>
          </w:tcPr>
          <w:p w:rsidR="00690CD3" w:rsidRPr="004D4DE6" w:rsidRDefault="00690CD3" w:rsidP="00690CD3">
            <w:pPr>
              <w:spacing w:line="33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Okuduğunuz 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Enstitü/Fakülte /MYO</w:t>
            </w:r>
          </w:p>
        </w:tc>
      </w:tr>
      <w:tr w:rsidR="00690CD3" w:rsidRPr="004D4DE6" w:rsidTr="00734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1891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486</w:t>
            </w:r>
            <w:r w:rsidR="00714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2188" w:type="dxa"/>
            <w:noWrap/>
            <w:hideMark/>
          </w:tcPr>
          <w:p w:rsidR="00690CD3" w:rsidRPr="004D4DE6" w:rsidRDefault="00690CD3" w:rsidP="007148A8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</w:t>
            </w:r>
            <w:r w:rsidR="00714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</w:t>
            </w:r>
            <w:r w:rsidR="00714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Bandırma Meslek Yüksekokulu</w:t>
            </w:r>
          </w:p>
        </w:tc>
      </w:tr>
      <w:tr w:rsidR="00690CD3" w:rsidRPr="004D4DE6" w:rsidTr="00734491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1891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237</w:t>
            </w:r>
            <w:r w:rsidR="00714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18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Z</w:t>
            </w:r>
            <w:r w:rsidR="00714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</w:t>
            </w:r>
            <w:r w:rsidR="00714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Gönen Meslek Yüksekokulu</w:t>
            </w:r>
          </w:p>
        </w:tc>
      </w:tr>
      <w:tr w:rsidR="00690CD3" w:rsidRPr="004D4DE6" w:rsidTr="00734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1891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620</w:t>
            </w:r>
            <w:r w:rsidR="00714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218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</w:t>
            </w:r>
            <w:r w:rsidR="00810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</w:t>
            </w:r>
            <w:r w:rsidR="00810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Gönen Meslek Yüksekokulu</w:t>
            </w:r>
          </w:p>
        </w:tc>
      </w:tr>
      <w:tr w:rsidR="00690CD3" w:rsidRPr="004D4DE6" w:rsidTr="00734491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1891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403</w:t>
            </w:r>
            <w:r w:rsidR="00714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218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C</w:t>
            </w:r>
            <w:r w:rsidR="00810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</w:t>
            </w:r>
            <w:r w:rsidR="00810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Gönen Meslek Yüksekokulu</w:t>
            </w:r>
          </w:p>
        </w:tc>
      </w:tr>
      <w:tr w:rsidR="00690CD3" w:rsidRPr="004D4DE6" w:rsidTr="00734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1891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449</w:t>
            </w:r>
            <w:r w:rsidR="00714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94</w:t>
            </w:r>
          </w:p>
        </w:tc>
        <w:tc>
          <w:tcPr>
            <w:tcW w:w="218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</w:t>
            </w:r>
            <w:r w:rsidR="00810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</w:t>
            </w:r>
            <w:r w:rsidR="00810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Gönen Meslek Yüksekokulu</w:t>
            </w:r>
          </w:p>
        </w:tc>
      </w:tr>
      <w:tr w:rsidR="00690CD3" w:rsidRPr="004D4DE6" w:rsidTr="00734491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891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575</w:t>
            </w:r>
            <w:r w:rsidR="00714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218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</w:t>
            </w:r>
            <w:r w:rsidR="00810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U</w:t>
            </w:r>
            <w:r w:rsidR="00810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Gönen Meslek Yüksekokulu</w:t>
            </w:r>
          </w:p>
        </w:tc>
      </w:tr>
      <w:tr w:rsidR="00690CD3" w:rsidRPr="004D4DE6" w:rsidTr="00734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1891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399</w:t>
            </w:r>
            <w:r w:rsidR="00714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92</w:t>
            </w:r>
          </w:p>
        </w:tc>
        <w:tc>
          <w:tcPr>
            <w:tcW w:w="218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H</w:t>
            </w:r>
            <w:r w:rsidR="00810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</w:t>
            </w:r>
            <w:r w:rsidR="00810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İnsan ve Toplum Bilimleri Fakültesi</w:t>
            </w:r>
          </w:p>
        </w:tc>
      </w:tr>
      <w:tr w:rsidR="00690CD3" w:rsidRPr="004D4DE6" w:rsidTr="00734491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1891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317</w:t>
            </w:r>
            <w:r w:rsidR="00714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74</w:t>
            </w:r>
          </w:p>
        </w:tc>
        <w:tc>
          <w:tcPr>
            <w:tcW w:w="218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</w:t>
            </w:r>
            <w:r w:rsidR="00810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</w:t>
            </w:r>
            <w:r w:rsidR="00810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İnsan ve Toplum Bilimleri Fakültesi</w:t>
            </w:r>
          </w:p>
        </w:tc>
      </w:tr>
      <w:tr w:rsidR="00690CD3" w:rsidRPr="004D4DE6" w:rsidTr="00734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1891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156</w:t>
            </w:r>
            <w:r w:rsidR="00714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08</w:t>
            </w:r>
          </w:p>
        </w:tc>
        <w:tc>
          <w:tcPr>
            <w:tcW w:w="218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</w:t>
            </w:r>
            <w:r w:rsidR="00810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</w:t>
            </w:r>
            <w:r w:rsidR="00810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İnsan ve Toplum Bilimleri Fakültesi</w:t>
            </w:r>
          </w:p>
        </w:tc>
      </w:tr>
      <w:tr w:rsidR="00690CD3" w:rsidRPr="004D4DE6" w:rsidTr="00734491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1891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156</w:t>
            </w:r>
            <w:r w:rsidR="00714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218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</w:t>
            </w:r>
            <w:r w:rsidR="00810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Ş</w:t>
            </w:r>
            <w:r w:rsidR="00810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İnsan ve Toplum Bilimleri Fakültesi</w:t>
            </w:r>
          </w:p>
        </w:tc>
      </w:tr>
      <w:tr w:rsidR="00690CD3" w:rsidRPr="004D4DE6" w:rsidTr="00734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1891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413</w:t>
            </w:r>
            <w:r w:rsidR="00714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18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</w:t>
            </w:r>
            <w:r w:rsidR="00810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</w:t>
            </w:r>
            <w:r w:rsidR="00810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Mühendislik ve Doğa Bilimleri Fakültesi</w:t>
            </w:r>
          </w:p>
        </w:tc>
      </w:tr>
      <w:tr w:rsidR="00690CD3" w:rsidRPr="004D4DE6" w:rsidTr="00734491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1891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474</w:t>
            </w:r>
            <w:r w:rsidR="00714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218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H</w:t>
            </w:r>
            <w:r w:rsidR="00810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</w:t>
            </w:r>
            <w:r w:rsidR="00810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06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Mühendislik ve Doğa Bilimleri Fakültesi</w:t>
            </w:r>
          </w:p>
        </w:tc>
      </w:tr>
      <w:tr w:rsidR="00690CD3" w:rsidRPr="004D4DE6" w:rsidTr="00734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1891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291</w:t>
            </w:r>
            <w:r w:rsidR="00714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18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</w:t>
            </w:r>
            <w:r w:rsidR="00810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</w:t>
            </w:r>
            <w:r w:rsidR="00810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Mühendislik ve Doğa Bilimleri Fakültesi</w:t>
            </w:r>
          </w:p>
        </w:tc>
      </w:tr>
      <w:tr w:rsidR="00690CD3" w:rsidRPr="004D4DE6" w:rsidTr="00734491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1891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138</w:t>
            </w:r>
            <w:r w:rsidR="00714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218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</w:t>
            </w:r>
            <w:r w:rsidR="00810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</w:t>
            </w:r>
            <w:r w:rsidR="00810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Mühendislik ve Doğa Bilimleri Fakültesi</w:t>
            </w:r>
          </w:p>
        </w:tc>
      </w:tr>
      <w:tr w:rsidR="00690CD3" w:rsidRPr="004D4DE6" w:rsidTr="00734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1891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266</w:t>
            </w:r>
            <w:r w:rsidR="00714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218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</w:t>
            </w:r>
            <w:r w:rsidR="00810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</w:t>
            </w:r>
            <w:r w:rsidR="00810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06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Manyas Meslek Yüksekokulu</w:t>
            </w:r>
          </w:p>
        </w:tc>
      </w:tr>
      <w:tr w:rsidR="00690CD3" w:rsidRPr="004D4DE6" w:rsidTr="00734491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891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104</w:t>
            </w:r>
            <w:r w:rsidR="00714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18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</w:t>
            </w:r>
            <w:r w:rsidR="00810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</w:t>
            </w:r>
            <w:r w:rsidR="00810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Manyas Meslek Yüksekokulu</w:t>
            </w:r>
          </w:p>
        </w:tc>
      </w:tr>
      <w:tr w:rsidR="00690CD3" w:rsidRPr="004D4DE6" w:rsidTr="00734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1891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240</w:t>
            </w:r>
            <w:r w:rsidR="00714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18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H</w:t>
            </w:r>
            <w:r w:rsidR="00810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C</w:t>
            </w:r>
            <w:r w:rsidR="00810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06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Manyas Meslek Yüksekokulu</w:t>
            </w:r>
          </w:p>
        </w:tc>
      </w:tr>
      <w:tr w:rsidR="00690CD3" w:rsidRPr="004D4DE6" w:rsidTr="00734491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1891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100</w:t>
            </w:r>
            <w:r w:rsidR="00714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18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</w:t>
            </w:r>
            <w:r w:rsidR="00810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</w:t>
            </w:r>
            <w:r w:rsidR="00810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Manyas Meslek Yüksekokulu</w:t>
            </w:r>
          </w:p>
        </w:tc>
      </w:tr>
      <w:tr w:rsidR="00690CD3" w:rsidRPr="004D4DE6" w:rsidTr="00734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1891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455</w:t>
            </w:r>
            <w:r w:rsidR="00714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218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</w:t>
            </w:r>
            <w:r w:rsidR="00810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T</w:t>
            </w:r>
            <w:r w:rsidR="00810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</w:t>
            </w:r>
            <w:r w:rsidR="00810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Denizcilik Fakültesi</w:t>
            </w:r>
          </w:p>
        </w:tc>
      </w:tr>
      <w:tr w:rsidR="00690CD3" w:rsidRPr="004D4DE6" w:rsidTr="00734491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1891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369</w:t>
            </w:r>
            <w:r w:rsidR="00714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78</w:t>
            </w:r>
          </w:p>
        </w:tc>
        <w:tc>
          <w:tcPr>
            <w:tcW w:w="218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N</w:t>
            </w:r>
            <w:r w:rsidR="00810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M</w:t>
            </w:r>
            <w:r w:rsidR="00810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652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C</w:t>
            </w:r>
            <w:r w:rsidR="00810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Denizcilik Fakültesi</w:t>
            </w:r>
          </w:p>
        </w:tc>
      </w:tr>
      <w:tr w:rsidR="00690CD3" w:rsidRPr="004D4DE6" w:rsidTr="00734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1891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313</w:t>
            </w:r>
            <w:r w:rsidR="00714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18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R</w:t>
            </w:r>
            <w:r w:rsidR="00810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652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Ş</w:t>
            </w:r>
            <w:r w:rsidR="00810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Denizcilik Fakültesi</w:t>
            </w:r>
          </w:p>
        </w:tc>
      </w:tr>
      <w:tr w:rsidR="00690CD3" w:rsidRPr="004D4DE6" w:rsidTr="00734491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1891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195</w:t>
            </w:r>
            <w:r w:rsidR="00714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98</w:t>
            </w:r>
          </w:p>
        </w:tc>
        <w:tc>
          <w:tcPr>
            <w:tcW w:w="218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</w:t>
            </w:r>
            <w:r w:rsidR="00810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İ</w:t>
            </w:r>
            <w:r w:rsidR="00810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</w:t>
            </w:r>
            <w:r w:rsidR="00810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Sosyal Bilimler Enstitüsü</w:t>
            </w:r>
          </w:p>
        </w:tc>
      </w:tr>
      <w:tr w:rsidR="00690CD3" w:rsidRPr="004D4DE6" w:rsidTr="00734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1891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199</w:t>
            </w:r>
            <w:r w:rsidR="00714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86</w:t>
            </w:r>
          </w:p>
        </w:tc>
        <w:tc>
          <w:tcPr>
            <w:tcW w:w="218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N</w:t>
            </w:r>
            <w:r w:rsidR="00810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</w:t>
            </w:r>
            <w:r w:rsidR="00810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Sosyal Bilimler Enstitüsü</w:t>
            </w:r>
          </w:p>
        </w:tc>
      </w:tr>
      <w:tr w:rsidR="00690CD3" w:rsidRPr="004D4DE6" w:rsidTr="00734491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1891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347</w:t>
            </w:r>
            <w:r w:rsidR="00714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18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Z</w:t>
            </w:r>
            <w:r w:rsidR="00810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Ş</w:t>
            </w:r>
            <w:r w:rsidR="00810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Sosyal Bilimler Enstitüsü</w:t>
            </w:r>
          </w:p>
        </w:tc>
      </w:tr>
      <w:tr w:rsidR="00690CD3" w:rsidRPr="004D4DE6" w:rsidTr="00734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1891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188</w:t>
            </w:r>
            <w:r w:rsidR="00714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218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</w:t>
            </w:r>
            <w:r w:rsidR="00F8254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</w:t>
            </w:r>
            <w:r w:rsidR="00F8254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06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</w:tr>
      <w:tr w:rsidR="00690CD3" w:rsidRPr="004D4DE6" w:rsidTr="00734491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891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107</w:t>
            </w:r>
            <w:r w:rsidR="00714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218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</w:t>
            </w:r>
            <w:r w:rsidR="00F8254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</w:t>
            </w:r>
            <w:r w:rsidR="00F8254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</w:tr>
      <w:tr w:rsidR="00690CD3" w:rsidRPr="004D4DE6" w:rsidTr="00734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1891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555</w:t>
            </w:r>
            <w:r w:rsidR="00714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218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</w:t>
            </w:r>
            <w:r w:rsidR="00F8254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E</w:t>
            </w:r>
            <w:r w:rsidR="00F8254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</w:t>
            </w:r>
            <w:r w:rsidR="00F8254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06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Mimarlık ve Tasarım Fakültesi</w:t>
            </w:r>
          </w:p>
        </w:tc>
      </w:tr>
      <w:tr w:rsidR="00690CD3" w:rsidRPr="004D4DE6" w:rsidTr="00734491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1891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101</w:t>
            </w:r>
            <w:r w:rsidR="00714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18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</w:t>
            </w:r>
            <w:r w:rsidR="00F8254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</w:t>
            </w:r>
            <w:r w:rsidR="00F8254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Spor Bilimleri Fakültesi</w:t>
            </w:r>
          </w:p>
        </w:tc>
      </w:tr>
      <w:tr w:rsidR="00690CD3" w:rsidRPr="004D4DE6" w:rsidTr="00734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1891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451</w:t>
            </w:r>
            <w:r w:rsidR="00714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218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P</w:t>
            </w:r>
            <w:r w:rsidR="00F8254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</w:t>
            </w:r>
            <w:r w:rsidR="00F8254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Spor Bilimleri Fakültesi</w:t>
            </w:r>
          </w:p>
        </w:tc>
      </w:tr>
      <w:tr w:rsidR="00690CD3" w:rsidRPr="004D4DE6" w:rsidTr="00734491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1891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224</w:t>
            </w:r>
            <w:r w:rsidR="00714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84</w:t>
            </w:r>
          </w:p>
        </w:tc>
        <w:tc>
          <w:tcPr>
            <w:tcW w:w="218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</w:t>
            </w:r>
            <w:r w:rsidR="00F8254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F</w:t>
            </w:r>
            <w:r w:rsidR="00F8254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</w:t>
            </w:r>
            <w:r w:rsidR="00F8254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Tıp Fakültesi</w:t>
            </w:r>
          </w:p>
        </w:tc>
      </w:tr>
      <w:tr w:rsidR="00690CD3" w:rsidRPr="004D4DE6" w:rsidTr="00734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1891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123</w:t>
            </w:r>
            <w:r w:rsidR="00714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218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Ş</w:t>
            </w:r>
            <w:r w:rsidR="00F8254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</w:t>
            </w:r>
            <w:r w:rsidR="00F8254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Adalet Meslek Yüksekokulu</w:t>
            </w:r>
          </w:p>
        </w:tc>
      </w:tr>
      <w:tr w:rsidR="00690CD3" w:rsidRPr="004D4DE6" w:rsidTr="00734491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1891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483</w:t>
            </w:r>
            <w:r w:rsidR="00714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84</w:t>
            </w:r>
          </w:p>
        </w:tc>
        <w:tc>
          <w:tcPr>
            <w:tcW w:w="218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</w:t>
            </w:r>
            <w:r w:rsidR="00F8254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M</w:t>
            </w:r>
            <w:r w:rsidR="00F8254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</w:t>
            </w:r>
            <w:r w:rsidR="00F8254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Denizcilik Meslek Yüksekokulu</w:t>
            </w:r>
          </w:p>
        </w:tc>
      </w:tr>
      <w:tr w:rsidR="00690CD3" w:rsidRPr="004D4DE6" w:rsidTr="00734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1891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389</w:t>
            </w:r>
            <w:r w:rsidR="00714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218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</w:t>
            </w:r>
            <w:r w:rsidR="00F8254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</w:t>
            </w:r>
            <w:r w:rsidR="00F8254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06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Erdek Meslek Yüksekokulu</w:t>
            </w:r>
          </w:p>
        </w:tc>
      </w:tr>
      <w:tr w:rsidR="00690CD3" w:rsidRPr="004D4DE6" w:rsidTr="00734491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1891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204</w:t>
            </w:r>
            <w:r w:rsidR="00714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02</w:t>
            </w:r>
          </w:p>
        </w:tc>
        <w:tc>
          <w:tcPr>
            <w:tcW w:w="218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</w:t>
            </w:r>
            <w:r w:rsidR="00F8254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</w:t>
            </w:r>
            <w:r w:rsidR="00F8254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Susurluk Meslek Yüksekokulu</w:t>
            </w:r>
          </w:p>
        </w:tc>
      </w:tr>
      <w:tr w:rsidR="00690CD3" w:rsidRPr="004D4DE6" w:rsidTr="00734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69</w:t>
            </w:r>
          </w:p>
        </w:tc>
        <w:tc>
          <w:tcPr>
            <w:tcW w:w="1891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219</w:t>
            </w:r>
            <w:r w:rsidR="00714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218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</w:t>
            </w:r>
            <w:r w:rsidR="00F8254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</w:t>
            </w:r>
            <w:r w:rsidR="00F8254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506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Fen Bilimleri Enstitüsü</w:t>
            </w:r>
          </w:p>
        </w:tc>
      </w:tr>
      <w:tr w:rsidR="00690CD3" w:rsidRPr="004D4DE6" w:rsidTr="00734491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1891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513</w:t>
            </w:r>
            <w:r w:rsidR="00714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218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</w:t>
            </w:r>
            <w:r w:rsidR="00F8254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M</w:t>
            </w:r>
            <w:r w:rsidR="00F8254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1652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</w:t>
            </w:r>
            <w:r w:rsidR="00F8254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***</w:t>
            </w:r>
            <w:bookmarkStart w:id="0" w:name="_GoBack"/>
            <w:bookmarkEnd w:id="0"/>
          </w:p>
        </w:tc>
        <w:tc>
          <w:tcPr>
            <w:tcW w:w="5068" w:type="dxa"/>
            <w:noWrap/>
            <w:hideMark/>
          </w:tcPr>
          <w:p w:rsidR="00690CD3" w:rsidRPr="004D4DE6" w:rsidRDefault="00690CD3" w:rsidP="00690CD3">
            <w:pPr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D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Sağlık Enstitüsü</w:t>
            </w:r>
          </w:p>
        </w:tc>
      </w:tr>
    </w:tbl>
    <w:p w:rsidR="00690CD3" w:rsidRDefault="00690CD3" w:rsidP="00690CD3"/>
    <w:sectPr w:rsidR="00690CD3" w:rsidSect="005F66F7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A70" w:rsidRDefault="00916A70" w:rsidP="005F66F7">
      <w:pPr>
        <w:spacing w:after="0" w:line="240" w:lineRule="auto"/>
      </w:pPr>
      <w:r>
        <w:separator/>
      </w:r>
    </w:p>
  </w:endnote>
  <w:endnote w:type="continuationSeparator" w:id="0">
    <w:p w:rsidR="00916A70" w:rsidRDefault="00916A70" w:rsidP="005F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A70" w:rsidRDefault="00916A70" w:rsidP="005F66F7">
      <w:pPr>
        <w:spacing w:after="0" w:line="240" w:lineRule="auto"/>
      </w:pPr>
      <w:r>
        <w:separator/>
      </w:r>
    </w:p>
  </w:footnote>
  <w:footnote w:type="continuationSeparator" w:id="0">
    <w:p w:rsidR="00916A70" w:rsidRDefault="00916A70" w:rsidP="005F6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F3"/>
    <w:rsid w:val="0009039E"/>
    <w:rsid w:val="00246269"/>
    <w:rsid w:val="002745C7"/>
    <w:rsid w:val="002A191D"/>
    <w:rsid w:val="00483CC7"/>
    <w:rsid w:val="004D4DE6"/>
    <w:rsid w:val="00524ABA"/>
    <w:rsid w:val="005F66F7"/>
    <w:rsid w:val="00690CD3"/>
    <w:rsid w:val="006C6EF3"/>
    <w:rsid w:val="006E2A1B"/>
    <w:rsid w:val="007148A8"/>
    <w:rsid w:val="00810905"/>
    <w:rsid w:val="008A3FD1"/>
    <w:rsid w:val="00916A70"/>
    <w:rsid w:val="00922527"/>
    <w:rsid w:val="00971967"/>
    <w:rsid w:val="0097775C"/>
    <w:rsid w:val="00A53697"/>
    <w:rsid w:val="00C65DB3"/>
    <w:rsid w:val="00CC2262"/>
    <w:rsid w:val="00F82549"/>
    <w:rsid w:val="00FB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70DF"/>
  <w15:chartTrackingRefBased/>
  <w15:docId w15:val="{4173E2A0-A9E2-48EE-8208-0FDECF69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Tablo3-Vurgu1">
    <w:name w:val="Grid Table 3 Accent 1"/>
    <w:basedOn w:val="NormalTablo"/>
    <w:uiPriority w:val="48"/>
    <w:rsid w:val="00C65DB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KlavuzTablo2-Vurgu1">
    <w:name w:val="Grid Table 2 Accent 1"/>
    <w:basedOn w:val="NormalTablo"/>
    <w:uiPriority w:val="47"/>
    <w:rsid w:val="00C65DB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C65DB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uTablo4-Vurgu2">
    <w:name w:val="Grid Table 4 Accent 2"/>
    <w:basedOn w:val="NormalTablo"/>
    <w:uiPriority w:val="49"/>
    <w:rsid w:val="00C65DB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3-Vurgu4">
    <w:name w:val="List Table 3 Accent 4"/>
    <w:basedOn w:val="NormalTablo"/>
    <w:uiPriority w:val="48"/>
    <w:rsid w:val="00A5369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KlavuzTablo6-Renkli-Vurgu4">
    <w:name w:val="Grid Table 6 Colorful Accent 4"/>
    <w:basedOn w:val="NormalTablo"/>
    <w:uiPriority w:val="51"/>
    <w:rsid w:val="004D4D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5F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66F7"/>
  </w:style>
  <w:style w:type="paragraph" w:styleId="AltBilgi">
    <w:name w:val="footer"/>
    <w:basedOn w:val="Normal"/>
    <w:link w:val="AltBilgiChar"/>
    <w:uiPriority w:val="99"/>
    <w:unhideWhenUsed/>
    <w:rsid w:val="005F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6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Hakem</cp:lastModifiedBy>
  <cp:revision>6</cp:revision>
  <dcterms:created xsi:type="dcterms:W3CDTF">2023-01-06T10:12:00Z</dcterms:created>
  <dcterms:modified xsi:type="dcterms:W3CDTF">2023-01-06T10:18:00Z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dd1454b0-7ef2-401b-abf5-1e192a549ced</vt:lpwstr>
  </property>
</Properties>
</file>