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5377" w14:textId="61FFDD62" w:rsidR="00756C9D" w:rsidRPr="00DC101F" w:rsidRDefault="00756C9D" w:rsidP="00FC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101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3BFD1FC" w14:textId="15A86390" w:rsidR="00D72AF2" w:rsidRPr="00DC101F" w:rsidRDefault="00FC0F3B" w:rsidP="00FC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F">
        <w:rPr>
          <w:rFonts w:ascii="Times New Roman" w:hAnsi="Times New Roman" w:cs="Times New Roman"/>
          <w:b/>
          <w:sz w:val="24"/>
          <w:szCs w:val="24"/>
        </w:rPr>
        <w:t>BANDIRMA ONYEDİ EYLÜL ÜNİVERSİTESİ REKTÖRLÜĞÜNE</w:t>
      </w:r>
    </w:p>
    <w:p w14:paraId="1503AF73" w14:textId="6094FCFB" w:rsidR="00FC0F3B" w:rsidRPr="00DC101F" w:rsidRDefault="00FC0F3B" w:rsidP="00FC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F">
        <w:rPr>
          <w:rFonts w:ascii="Times New Roman" w:hAnsi="Times New Roman" w:cs="Times New Roman"/>
          <w:b/>
          <w:sz w:val="24"/>
          <w:szCs w:val="24"/>
        </w:rPr>
        <w:t>Mühendislik ve Doğa Bilimleri Fakültesi Dekanlığı</w:t>
      </w:r>
    </w:p>
    <w:bookmarkEnd w:id="0"/>
    <w:p w14:paraId="4EBA0EC9" w14:textId="52D61A8C" w:rsidR="00FC0F3B" w:rsidRPr="00FC0F3B" w:rsidRDefault="00FC0F3B" w:rsidP="00FC0F3B">
      <w:pPr>
        <w:rPr>
          <w:rFonts w:ascii="Times New Roman" w:hAnsi="Times New Roman" w:cs="Times New Roman"/>
          <w:sz w:val="24"/>
          <w:szCs w:val="24"/>
        </w:rPr>
      </w:pPr>
    </w:p>
    <w:p w14:paraId="7AC54B6A" w14:textId="4232CA5E" w:rsidR="00FC0F3B" w:rsidRPr="00FC0F3B" w:rsidRDefault="00DB2902" w:rsidP="00940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B253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F1E" w:rsidRPr="00940F1E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="00940F1E" w:rsidRPr="00940F1E">
        <w:rPr>
          <w:rFonts w:ascii="Times New Roman" w:hAnsi="Times New Roman" w:cs="Times New Roman"/>
          <w:sz w:val="24"/>
          <w:szCs w:val="24"/>
        </w:rPr>
        <w:t xml:space="preserve"> ve</w:t>
      </w:r>
      <w:r w:rsidR="00B25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940F1E" w:rsidRPr="00940F1E">
        <w:rPr>
          <w:rFonts w:ascii="Times New Roman" w:hAnsi="Times New Roman" w:cs="Times New Roman"/>
          <w:sz w:val="24"/>
          <w:szCs w:val="24"/>
        </w:rPr>
        <w:t xml:space="preserve">sayılı Resmî Gazete' de yayımlanan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B253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F1E" w:rsidRPr="00940F1E">
        <w:rPr>
          <w:rFonts w:ascii="Times New Roman" w:hAnsi="Times New Roman" w:cs="Times New Roman"/>
          <w:sz w:val="24"/>
          <w:szCs w:val="24"/>
        </w:rPr>
        <w:t>ilan</w:t>
      </w:r>
      <w:proofErr w:type="gramEnd"/>
      <w:r w:rsidR="00940F1E" w:rsidRPr="00940F1E">
        <w:rPr>
          <w:rFonts w:ascii="Times New Roman" w:hAnsi="Times New Roman" w:cs="Times New Roman"/>
          <w:sz w:val="24"/>
          <w:szCs w:val="24"/>
        </w:rPr>
        <w:t xml:space="preserve"> numaralı Fakülte</w:t>
      </w:r>
      <w:r w:rsidR="00346196">
        <w:rPr>
          <w:rFonts w:ascii="Times New Roman" w:hAnsi="Times New Roman" w:cs="Times New Roman"/>
          <w:sz w:val="24"/>
          <w:szCs w:val="24"/>
        </w:rPr>
        <w:t>n</w:t>
      </w:r>
      <w:r w:rsidR="00940F1E" w:rsidRPr="00940F1E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7B32A8">
        <w:rPr>
          <w:rFonts w:ascii="Times New Roman" w:hAnsi="Times New Roman" w:cs="Times New Roman"/>
          <w:sz w:val="24"/>
          <w:szCs w:val="24"/>
        </w:rPr>
        <w:t xml:space="preserve"> </w:t>
      </w:r>
      <w:r w:rsidR="00940F1E" w:rsidRPr="00940F1E">
        <w:rPr>
          <w:rFonts w:ascii="Times New Roman" w:hAnsi="Times New Roman" w:cs="Times New Roman"/>
          <w:sz w:val="24"/>
          <w:szCs w:val="24"/>
        </w:rPr>
        <w:t xml:space="preserve">Mühendisliği Bölümü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B32A8">
        <w:rPr>
          <w:rFonts w:ascii="Times New Roman" w:hAnsi="Times New Roman" w:cs="Times New Roman"/>
          <w:sz w:val="24"/>
          <w:szCs w:val="24"/>
        </w:rPr>
        <w:t xml:space="preserve"> </w:t>
      </w:r>
      <w:r w:rsidR="00940F1E">
        <w:rPr>
          <w:rFonts w:ascii="Times New Roman" w:hAnsi="Times New Roman" w:cs="Times New Roman"/>
          <w:sz w:val="24"/>
          <w:szCs w:val="24"/>
        </w:rPr>
        <w:t xml:space="preserve">Anabilim Dalı </w:t>
      </w:r>
      <w:r w:rsidR="00FC0F3B" w:rsidRPr="00FC0F3B">
        <w:rPr>
          <w:rFonts w:ascii="Times New Roman" w:hAnsi="Times New Roman" w:cs="Times New Roman"/>
          <w:sz w:val="24"/>
          <w:szCs w:val="24"/>
        </w:rPr>
        <w:t>Araştırma Görevlisi kadrosuna atanmaya hak kazandım. Atanmaya esas gerekli belgelerim ekte sunulmuştur.</w:t>
      </w:r>
    </w:p>
    <w:p w14:paraId="07CB243D" w14:textId="04486933" w:rsidR="00FC0F3B" w:rsidRDefault="00FC0F3B" w:rsidP="00940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F3B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C875A" w14:textId="77777777" w:rsidR="00FC0F3B" w:rsidRPr="00FC0F3B" w:rsidRDefault="00FC0F3B" w:rsidP="00FC0F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9D80DC5" w14:textId="77777777" w:rsidR="00FC0F3B" w:rsidRPr="00FC0F3B" w:rsidRDefault="00FC0F3B" w:rsidP="00FC0F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614F3" w14:textId="5E817191" w:rsidR="00FC0F3B" w:rsidRPr="00FC0F3B" w:rsidRDefault="00DB2902" w:rsidP="00FC0F3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C0F3B" w:rsidRPr="00FC0F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C0F3B" w:rsidRPr="00FC0F3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2998CB6" w14:textId="77777777" w:rsidR="00FC0F3B" w:rsidRPr="00FC0F3B" w:rsidRDefault="00FC0F3B" w:rsidP="00FC0F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374122" w14:textId="5D4ED156" w:rsidR="00FC0F3B" w:rsidRDefault="00FC0F3B" w:rsidP="00FC0F3B">
      <w:pPr>
        <w:rPr>
          <w:rFonts w:ascii="Times New Roman" w:hAnsi="Times New Roman" w:cs="Times New Roman"/>
          <w:sz w:val="24"/>
          <w:szCs w:val="24"/>
        </w:rPr>
      </w:pPr>
    </w:p>
    <w:p w14:paraId="6D1682D7" w14:textId="1BEEF4B9" w:rsidR="00FC0F3B" w:rsidRPr="00FC0F3B" w:rsidRDefault="00FC0F3B" w:rsidP="00FC0F3B">
      <w:pPr>
        <w:rPr>
          <w:rFonts w:ascii="Times New Roman" w:hAnsi="Times New Roman" w:cs="Times New Roman"/>
          <w:sz w:val="24"/>
          <w:szCs w:val="24"/>
        </w:rPr>
      </w:pPr>
      <w:r w:rsidRPr="00FC0F3B">
        <w:rPr>
          <w:rFonts w:ascii="Times New Roman" w:hAnsi="Times New Roman" w:cs="Times New Roman"/>
          <w:sz w:val="24"/>
          <w:szCs w:val="24"/>
        </w:rPr>
        <w:t xml:space="preserve">Tebligat Adresi: </w:t>
      </w:r>
    </w:p>
    <w:p w14:paraId="7FC2C63B" w14:textId="6E3BB6B9" w:rsidR="00FC0F3B" w:rsidRPr="00FC0F3B" w:rsidRDefault="00FC0F3B" w:rsidP="00FC0F3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3DDC9A0" w14:textId="5939D78B" w:rsidR="00FC0F3B" w:rsidRPr="00FC0F3B" w:rsidRDefault="00FC0F3B" w:rsidP="00FC0F3B">
      <w:pPr>
        <w:rPr>
          <w:rFonts w:ascii="Times New Roman" w:hAnsi="Times New Roman" w:cs="Times New Roman"/>
          <w:sz w:val="24"/>
          <w:szCs w:val="24"/>
        </w:rPr>
      </w:pPr>
      <w:r w:rsidRPr="00FC0F3B">
        <w:rPr>
          <w:rFonts w:ascii="Times New Roman" w:hAnsi="Times New Roman" w:cs="Times New Roman"/>
          <w:sz w:val="24"/>
          <w:szCs w:val="24"/>
        </w:rPr>
        <w:t>Cep Tel</w:t>
      </w:r>
      <w:r w:rsidR="00DB2902">
        <w:rPr>
          <w:rFonts w:ascii="Times New Roman" w:hAnsi="Times New Roman" w:cs="Times New Roman"/>
          <w:sz w:val="24"/>
          <w:szCs w:val="24"/>
        </w:rPr>
        <w:tab/>
      </w:r>
      <w:r w:rsidRPr="00FC0F3B">
        <w:rPr>
          <w:rFonts w:ascii="Times New Roman" w:hAnsi="Times New Roman" w:cs="Times New Roman"/>
          <w:sz w:val="24"/>
          <w:szCs w:val="24"/>
        </w:rPr>
        <w:t>:</w:t>
      </w:r>
    </w:p>
    <w:p w14:paraId="09C0B224" w14:textId="57725061" w:rsidR="00FC0F3B" w:rsidRDefault="00DB2902" w:rsidP="00FC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C0F3B" w:rsidRPr="00FC0F3B">
        <w:rPr>
          <w:rFonts w:ascii="Times New Roman" w:hAnsi="Times New Roman" w:cs="Times New Roman"/>
          <w:sz w:val="24"/>
          <w:szCs w:val="24"/>
        </w:rPr>
        <w:t>-Posta</w:t>
      </w:r>
      <w:r>
        <w:rPr>
          <w:rFonts w:ascii="Times New Roman" w:hAnsi="Times New Roman" w:cs="Times New Roman"/>
          <w:sz w:val="24"/>
          <w:szCs w:val="24"/>
        </w:rPr>
        <w:tab/>
      </w:r>
      <w:r w:rsidR="00FC0F3B" w:rsidRPr="00FC0F3B">
        <w:rPr>
          <w:rFonts w:ascii="Times New Roman" w:hAnsi="Times New Roman" w:cs="Times New Roman"/>
          <w:sz w:val="24"/>
          <w:szCs w:val="24"/>
        </w:rPr>
        <w:t>:</w:t>
      </w:r>
      <w:r w:rsidR="00B25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0BE94" w14:textId="4D1E64C6" w:rsidR="00DB2902" w:rsidRDefault="00940F1E" w:rsidP="00DB290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Ekler:</w:t>
      </w:r>
      <w:r>
        <w:tab/>
      </w:r>
    </w:p>
    <w:p w14:paraId="220CCEFB" w14:textId="606D3EDC" w:rsidR="00DB2902" w:rsidRDefault="00DB2902" w:rsidP="00DB2902">
      <w:pPr>
        <w:spacing w:after="0"/>
      </w:pPr>
    </w:p>
    <w:p w14:paraId="6F8B2F20" w14:textId="4A6FB128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176F54D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BAD4C29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024F9BC9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43182E29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11AFA0F5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19BE9B1E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405185A5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1280EA2E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76A49503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22F59E09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43BC822E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1DB006B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9ABDD51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11563B1B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42623A5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6324A8E" w14:textId="77777777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p w14:paraId="39F357AB" w14:textId="136A40AD" w:rsidR="00DB2902" w:rsidRDefault="00DB2902" w:rsidP="00DB2902">
      <w:pPr>
        <w:pStyle w:val="ListeParagraf"/>
        <w:numPr>
          <w:ilvl w:val="0"/>
          <w:numId w:val="3"/>
        </w:numPr>
        <w:spacing w:after="0"/>
      </w:pPr>
      <w:r>
        <w:t>……………………………</w:t>
      </w:r>
    </w:p>
    <w:sectPr w:rsidR="00DB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4487"/>
    <w:multiLevelType w:val="hybridMultilevel"/>
    <w:tmpl w:val="724AE692"/>
    <w:lvl w:ilvl="0" w:tplc="36FE29F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A20AF"/>
    <w:multiLevelType w:val="hybridMultilevel"/>
    <w:tmpl w:val="00EA61B2"/>
    <w:lvl w:ilvl="0" w:tplc="D89A30DE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758"/>
    <w:multiLevelType w:val="hybridMultilevel"/>
    <w:tmpl w:val="D1149B36"/>
    <w:lvl w:ilvl="0" w:tplc="7B3419C6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0B"/>
    <w:rsid w:val="000576A1"/>
    <w:rsid w:val="00295879"/>
    <w:rsid w:val="00346196"/>
    <w:rsid w:val="006D28E8"/>
    <w:rsid w:val="00756C9D"/>
    <w:rsid w:val="007B32A8"/>
    <w:rsid w:val="00874D28"/>
    <w:rsid w:val="008B322B"/>
    <w:rsid w:val="00940F1E"/>
    <w:rsid w:val="0098047D"/>
    <w:rsid w:val="00B013D3"/>
    <w:rsid w:val="00B25300"/>
    <w:rsid w:val="00C75943"/>
    <w:rsid w:val="00D3195E"/>
    <w:rsid w:val="00D72AF2"/>
    <w:rsid w:val="00D75545"/>
    <w:rsid w:val="00D75B02"/>
    <w:rsid w:val="00DB2902"/>
    <w:rsid w:val="00DC101F"/>
    <w:rsid w:val="00E71A0B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DC3A"/>
  <w15:chartTrackingRefBased/>
  <w15:docId w15:val="{2A9245B4-5071-42E2-8932-9C9819D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F3B"/>
    <w:pPr>
      <w:ind w:left="720"/>
      <w:contextualSpacing/>
    </w:pPr>
  </w:style>
  <w:style w:type="table" w:styleId="TabloKlavuzu">
    <w:name w:val="Table Grid"/>
    <w:basedOn w:val="NormalTablo"/>
    <w:uiPriority w:val="39"/>
    <w:rsid w:val="0094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322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ÇİÇEKTEN</dc:creator>
  <cp:keywords/>
  <dc:description/>
  <cp:lastModifiedBy>EMRAH ÇİÇEKTEN</cp:lastModifiedBy>
  <cp:revision>12</cp:revision>
  <cp:lastPrinted>2025-09-04T08:16:00Z</cp:lastPrinted>
  <dcterms:created xsi:type="dcterms:W3CDTF">2021-11-15T08:20:00Z</dcterms:created>
  <dcterms:modified xsi:type="dcterms:W3CDTF">2026-02-03T10:58:00Z</dcterms:modified>
</cp:coreProperties>
</file>