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72FDE" w14:textId="77777777" w:rsidR="00A47CF2" w:rsidRDefault="00C222FE" w:rsidP="00A47CF2">
      <w:pPr>
        <w:jc w:val="center"/>
        <w:rPr>
          <w:b/>
          <w:sz w:val="28"/>
        </w:rPr>
      </w:pPr>
      <w:r>
        <w:rPr>
          <w:noProof/>
          <w:lang w:eastAsia="tr-TR"/>
        </w:rPr>
        <w:drawing>
          <wp:inline distT="0" distB="0" distL="0" distR="0" wp14:anchorId="47DEE58A" wp14:editId="4D18ADDF">
            <wp:extent cx="1593215" cy="1593215"/>
            <wp:effectExtent l="0" t="0" r="6985" b="6985"/>
            <wp:docPr id="1" name="Resim 1" descr="Fotoğraf açıklaması yok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Fotoğraf açıklaması yok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080D" w14:textId="77777777" w:rsidR="00A47CF2" w:rsidRPr="00F83165" w:rsidRDefault="00A47CF2" w:rsidP="003B33B7">
      <w:pPr>
        <w:shd w:val="clear" w:color="auto" w:fill="B4C6E7" w:themeFill="accent1" w:themeFillTint="66"/>
        <w:jc w:val="center"/>
        <w:rPr>
          <w:b/>
          <w:sz w:val="32"/>
          <w:szCs w:val="32"/>
        </w:rPr>
      </w:pPr>
      <w:r w:rsidRPr="00F83165">
        <w:rPr>
          <w:b/>
          <w:sz w:val="32"/>
          <w:szCs w:val="32"/>
        </w:rPr>
        <w:t>BURS BAŞVURU FORMU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732"/>
        <w:gridCol w:w="2497"/>
        <w:gridCol w:w="3603"/>
        <w:gridCol w:w="2658"/>
      </w:tblGrid>
      <w:tr w:rsidR="0027636E" w:rsidRPr="0027636E" w14:paraId="14C0FEF3" w14:textId="77777777" w:rsidTr="00F83165">
        <w:trPr>
          <w:trHeight w:val="377"/>
        </w:trPr>
        <w:tc>
          <w:tcPr>
            <w:tcW w:w="10490" w:type="dxa"/>
            <w:gridSpan w:val="4"/>
            <w:shd w:val="clear" w:color="auto" w:fill="B4C6E7" w:themeFill="accent1" w:themeFillTint="66"/>
            <w:vAlign w:val="center"/>
          </w:tcPr>
          <w:p w14:paraId="0265C19B" w14:textId="61F24876" w:rsidR="0027636E" w:rsidRPr="0027636E" w:rsidRDefault="0027636E" w:rsidP="00F83165">
            <w:pPr>
              <w:rPr>
                <w:rFonts w:ascii="Times New Roman" w:hAnsi="Times New Roman" w:cs="Times New Roman"/>
                <w:b/>
              </w:rPr>
            </w:pPr>
            <w:r w:rsidRPr="0027636E">
              <w:rPr>
                <w:rFonts w:ascii="Times New Roman" w:hAnsi="Times New Roman" w:cs="Times New Roman"/>
                <w:b/>
                <w:sz w:val="24"/>
              </w:rPr>
              <w:t>1-</w:t>
            </w:r>
            <w:r w:rsidR="00F8316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7636E">
              <w:rPr>
                <w:rFonts w:ascii="Times New Roman" w:hAnsi="Times New Roman" w:cs="Times New Roman"/>
                <w:b/>
                <w:sz w:val="24"/>
              </w:rPr>
              <w:t xml:space="preserve">BURS İSTEĞİNDE BULUNAN ÖĞRENCİNİN KİMLİK VE OKUL </w:t>
            </w:r>
            <w:r w:rsidR="00AB1775" w:rsidRPr="0027636E">
              <w:rPr>
                <w:rFonts w:ascii="Times New Roman" w:hAnsi="Times New Roman" w:cs="Times New Roman"/>
                <w:b/>
                <w:sz w:val="24"/>
              </w:rPr>
              <w:t>BİLGİLERİ</w:t>
            </w:r>
            <w:r w:rsidR="00AB1775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F83165" w:rsidRPr="0027636E" w14:paraId="7B03701D" w14:textId="77777777" w:rsidTr="00F83165">
        <w:tc>
          <w:tcPr>
            <w:tcW w:w="1774" w:type="dxa"/>
          </w:tcPr>
          <w:p w14:paraId="4B016720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TC Kimlik No:</w:t>
            </w:r>
          </w:p>
        </w:tc>
        <w:tc>
          <w:tcPr>
            <w:tcW w:w="2664" w:type="dxa"/>
          </w:tcPr>
          <w:p w14:paraId="0FDE25F9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86371C9" w14:textId="2C1D1BBC" w:rsidR="00F83165" w:rsidRPr="00653ACF" w:rsidRDefault="000F7CD2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Enstitü/</w:t>
            </w:r>
            <w:r w:rsidR="00F83165" w:rsidRPr="00653ACF">
              <w:rPr>
                <w:rFonts w:ascii="Times New Roman" w:hAnsi="Times New Roman" w:cs="Times New Roman"/>
                <w:sz w:val="24"/>
                <w:szCs w:val="24"/>
              </w:rPr>
              <w:t>Fakülte/Yüksekokul</w:t>
            </w:r>
            <w:r w:rsidR="00F83165">
              <w:rPr>
                <w:rFonts w:ascii="Times New Roman" w:hAnsi="Times New Roman" w:cs="Times New Roman"/>
                <w:sz w:val="24"/>
                <w:szCs w:val="24"/>
              </w:rPr>
              <w:t>/MYO</w:t>
            </w:r>
            <w:r w:rsidR="00F83165" w:rsidRPr="00653A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7" w:type="dxa"/>
          </w:tcPr>
          <w:p w14:paraId="7A110BED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65" w:rsidRPr="0027636E" w14:paraId="43094EE3" w14:textId="77777777" w:rsidTr="00F83165">
        <w:tc>
          <w:tcPr>
            <w:tcW w:w="1774" w:type="dxa"/>
          </w:tcPr>
          <w:p w14:paraId="4DF113D4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664" w:type="dxa"/>
          </w:tcPr>
          <w:p w14:paraId="34927945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24309F4" w14:textId="74AB5436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/Programı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7" w:type="dxa"/>
          </w:tcPr>
          <w:p w14:paraId="10E1D732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65" w:rsidRPr="0027636E" w14:paraId="78B43006" w14:textId="77777777" w:rsidTr="00F83165">
        <w:tc>
          <w:tcPr>
            <w:tcW w:w="1774" w:type="dxa"/>
          </w:tcPr>
          <w:p w14:paraId="57243D5E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Baba Adı:</w:t>
            </w:r>
          </w:p>
        </w:tc>
        <w:tc>
          <w:tcPr>
            <w:tcW w:w="2664" w:type="dxa"/>
          </w:tcPr>
          <w:p w14:paraId="2453365D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75940E3" w14:textId="31CE6B14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Sınıfı:</w:t>
            </w:r>
            <w:bookmarkStart w:id="0" w:name="_GoBack"/>
            <w:bookmarkEnd w:id="0"/>
          </w:p>
        </w:tc>
        <w:tc>
          <w:tcPr>
            <w:tcW w:w="2837" w:type="dxa"/>
          </w:tcPr>
          <w:p w14:paraId="261B19A9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65" w:rsidRPr="0027636E" w14:paraId="07E4247E" w14:textId="77777777" w:rsidTr="00F83165">
        <w:tc>
          <w:tcPr>
            <w:tcW w:w="1774" w:type="dxa"/>
          </w:tcPr>
          <w:p w14:paraId="33A348E5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Anne Adı:</w:t>
            </w:r>
          </w:p>
        </w:tc>
        <w:tc>
          <w:tcPr>
            <w:tcW w:w="2664" w:type="dxa"/>
          </w:tcPr>
          <w:p w14:paraId="1A3056A1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B78255F" w14:textId="56EEBAE0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Öğrenim Süresi:</w:t>
            </w:r>
          </w:p>
        </w:tc>
        <w:tc>
          <w:tcPr>
            <w:tcW w:w="2837" w:type="dxa"/>
          </w:tcPr>
          <w:p w14:paraId="5B3E80E8" w14:textId="77777777" w:rsidR="00F83165" w:rsidRPr="00653ACF" w:rsidRDefault="00F83165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B4E" w:rsidRPr="0027636E" w14:paraId="13B0D2C1" w14:textId="77777777" w:rsidTr="00F83165">
        <w:tc>
          <w:tcPr>
            <w:tcW w:w="1774" w:type="dxa"/>
          </w:tcPr>
          <w:p w14:paraId="5658B1F1" w14:textId="0C18A8E5" w:rsidR="00CB7B4E" w:rsidRPr="00653ACF" w:rsidRDefault="00CB7B4E" w:rsidP="00CB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Doğum Tarihi:</w:t>
            </w:r>
          </w:p>
        </w:tc>
        <w:tc>
          <w:tcPr>
            <w:tcW w:w="2664" w:type="dxa"/>
          </w:tcPr>
          <w:p w14:paraId="23AF3EEC" w14:textId="77777777" w:rsidR="00CB7B4E" w:rsidRPr="00653ACF" w:rsidRDefault="00CB7B4E" w:rsidP="00CB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50DAB72" w14:textId="1F8410B3" w:rsidR="00CB7B4E" w:rsidRPr="00653ACF" w:rsidRDefault="00CB7B4E" w:rsidP="00CB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Giriş Tarihi:</w:t>
            </w:r>
          </w:p>
        </w:tc>
        <w:tc>
          <w:tcPr>
            <w:tcW w:w="2837" w:type="dxa"/>
          </w:tcPr>
          <w:p w14:paraId="4876E15F" w14:textId="77777777" w:rsidR="00CB7B4E" w:rsidRPr="00653ACF" w:rsidRDefault="00CB7B4E" w:rsidP="00CB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B4E" w:rsidRPr="0027636E" w14:paraId="32F76C4A" w14:textId="77777777" w:rsidTr="00F83165">
        <w:tc>
          <w:tcPr>
            <w:tcW w:w="1774" w:type="dxa"/>
          </w:tcPr>
          <w:p w14:paraId="0191F668" w14:textId="291403AD" w:rsidR="00CB7B4E" w:rsidRPr="00653ACF" w:rsidRDefault="00CB7B4E" w:rsidP="00CB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Cinsiyeti:</w:t>
            </w:r>
          </w:p>
        </w:tc>
        <w:tc>
          <w:tcPr>
            <w:tcW w:w="2664" w:type="dxa"/>
          </w:tcPr>
          <w:p w14:paraId="57A6A169" w14:textId="77777777" w:rsidR="00CB7B4E" w:rsidRPr="00653ACF" w:rsidRDefault="00CB7B4E" w:rsidP="00CB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E8B2ABD" w14:textId="0CEFC0FF" w:rsidR="00CB7B4E" w:rsidRPr="00653ACF" w:rsidRDefault="00CB7B4E" w:rsidP="00CB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BF361B0" w14:textId="77777777" w:rsidR="00CB7B4E" w:rsidRPr="00653ACF" w:rsidRDefault="00CB7B4E" w:rsidP="00CB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6B210" w14:textId="77777777" w:rsidR="00A47CF2" w:rsidRPr="0027636E" w:rsidRDefault="00A47CF2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624"/>
        <w:gridCol w:w="1810"/>
        <w:gridCol w:w="1804"/>
        <w:gridCol w:w="2558"/>
      </w:tblGrid>
      <w:tr w:rsidR="00B00F8B" w:rsidRPr="00F83165" w14:paraId="2A96C6F8" w14:textId="77777777" w:rsidTr="00F83165">
        <w:trPr>
          <w:trHeight w:val="375"/>
        </w:trPr>
        <w:tc>
          <w:tcPr>
            <w:tcW w:w="10490" w:type="dxa"/>
            <w:gridSpan w:val="5"/>
            <w:shd w:val="clear" w:color="auto" w:fill="B4C6E7" w:themeFill="accent1" w:themeFillTint="66"/>
            <w:vAlign w:val="center"/>
          </w:tcPr>
          <w:p w14:paraId="2199F69E" w14:textId="31B951A6" w:rsidR="00B00F8B" w:rsidRPr="00F83165" w:rsidRDefault="00B00F8B" w:rsidP="00F831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83165">
              <w:rPr>
                <w:rFonts w:ascii="Times New Roman" w:hAnsi="Times New Roman" w:cs="Times New Roman"/>
                <w:b/>
                <w:sz w:val="24"/>
              </w:rPr>
              <w:t xml:space="preserve">2- AİLENİN SOSYO-EKONOMİK </w:t>
            </w:r>
            <w:r w:rsidR="00AB1775" w:rsidRPr="00F83165">
              <w:rPr>
                <w:rFonts w:ascii="Times New Roman" w:hAnsi="Times New Roman" w:cs="Times New Roman"/>
                <w:b/>
                <w:sz w:val="24"/>
              </w:rPr>
              <w:t>DURUMU:</w:t>
            </w:r>
          </w:p>
        </w:tc>
      </w:tr>
      <w:tr w:rsidR="00B00F8B" w:rsidRPr="0027636E" w14:paraId="14C1CE2B" w14:textId="77777777" w:rsidTr="00F83165">
        <w:tc>
          <w:tcPr>
            <w:tcW w:w="10490" w:type="dxa"/>
            <w:gridSpan w:val="5"/>
            <w:vAlign w:val="center"/>
          </w:tcPr>
          <w:p w14:paraId="755BDB14" w14:textId="001675BF" w:rsidR="00B00F8B" w:rsidRDefault="00B00F8B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b/>
                <w:sz w:val="24"/>
                <w:szCs w:val="24"/>
              </w:rPr>
              <w:t>Baba: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Hayatta</w:t>
            </w:r>
            <w:r w:rsid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7636E" w:rsidRPr="00653A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D3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74B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7636E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Aylık Net </w:t>
            </w:r>
            <w:r w:rsidR="0027636E" w:rsidRPr="00653AC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eliri</w:t>
            </w:r>
            <w:r w:rsidR="00F8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636E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18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1775" w:rsidRPr="00653ACF">
              <w:rPr>
                <w:rFonts w:ascii="Times New Roman" w:hAnsi="Times New Roman" w:cs="Times New Roman"/>
                <w:sz w:val="24"/>
                <w:szCs w:val="24"/>
              </w:rPr>
              <w:t>İşi</w:t>
            </w:r>
            <w:r w:rsidR="00AB17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F076F0" w14:textId="77777777" w:rsidR="00144399" w:rsidRPr="00653ACF" w:rsidRDefault="00144399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FCBF3" w14:textId="1990B720" w:rsidR="00B00F8B" w:rsidRDefault="0027636E" w:rsidP="00F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4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F8B" w:rsidRPr="00653ACF">
              <w:rPr>
                <w:rFonts w:ascii="Times New Roman" w:hAnsi="Times New Roman" w:cs="Times New Roman"/>
                <w:sz w:val="24"/>
                <w:szCs w:val="24"/>
              </w:rPr>
              <w:t>Hayatta Değil : (</w:t>
            </w:r>
            <w:r w:rsidR="00A74B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B00F8B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00F8B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Bağlanan Aylık </w:t>
            </w:r>
            <w:r w:rsidR="00AB1775" w:rsidRPr="00653ACF">
              <w:rPr>
                <w:rFonts w:ascii="Times New Roman" w:hAnsi="Times New Roman" w:cs="Times New Roman"/>
                <w:sz w:val="24"/>
                <w:szCs w:val="24"/>
              </w:rPr>
              <w:t>Gelir</w:t>
            </w:r>
            <w:r w:rsidR="00AB17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0FFF4C" w14:textId="77777777" w:rsidR="00144399" w:rsidRPr="00653ACF" w:rsidRDefault="00144399" w:rsidP="00F8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F8B" w:rsidRPr="0027636E" w14:paraId="355F6E60" w14:textId="77777777" w:rsidTr="00144399">
        <w:tc>
          <w:tcPr>
            <w:tcW w:w="10490" w:type="dxa"/>
            <w:gridSpan w:val="5"/>
          </w:tcPr>
          <w:p w14:paraId="6A0F0D01" w14:textId="753DD8A7" w:rsidR="00B00F8B" w:rsidRDefault="00B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b/>
                <w:sz w:val="24"/>
                <w:szCs w:val="24"/>
              </w:rPr>
              <w:t>Anne: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Hayatta </w:t>
            </w:r>
            <w:r w:rsidR="0027636E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  : </w:t>
            </w:r>
            <w:r w:rsidR="00BD3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4B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7636E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Aylık Net </w:t>
            </w:r>
            <w:r w:rsidR="0027636E" w:rsidRPr="00653AC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eliri</w:t>
            </w:r>
            <w:r w:rsidR="00F8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636E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D318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1775" w:rsidRPr="00653ACF">
              <w:rPr>
                <w:rFonts w:ascii="Times New Roman" w:hAnsi="Times New Roman" w:cs="Times New Roman"/>
                <w:sz w:val="24"/>
                <w:szCs w:val="24"/>
              </w:rPr>
              <w:t>İşi</w:t>
            </w:r>
            <w:r w:rsidR="00AB17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72C0D8" w14:textId="77777777" w:rsidR="00144399" w:rsidRPr="00653ACF" w:rsidRDefault="00144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D045E" w14:textId="286182AC" w:rsidR="00B00F8B" w:rsidRDefault="0027636E" w:rsidP="00276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4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F8B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Hayatta Değil : </w:t>
            </w:r>
            <w:r w:rsidR="00653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F8B" w:rsidRPr="00653A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4BD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B00F8B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00F8B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Bağlanan Aylık </w:t>
            </w:r>
            <w:r w:rsidR="00AB1775" w:rsidRPr="00653ACF">
              <w:rPr>
                <w:rFonts w:ascii="Times New Roman" w:hAnsi="Times New Roman" w:cs="Times New Roman"/>
                <w:sz w:val="24"/>
                <w:szCs w:val="24"/>
              </w:rPr>
              <w:t>Gelir</w:t>
            </w:r>
            <w:r w:rsidR="00AB17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7D8B8C" w14:textId="77777777" w:rsidR="00144399" w:rsidRPr="00653ACF" w:rsidRDefault="00144399" w:rsidP="00276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F8B" w:rsidRPr="0027636E" w14:paraId="4CF2F069" w14:textId="77777777" w:rsidTr="00144399">
        <w:tc>
          <w:tcPr>
            <w:tcW w:w="10490" w:type="dxa"/>
            <w:gridSpan w:val="5"/>
          </w:tcPr>
          <w:p w14:paraId="291A1DA9" w14:textId="5B2314B1" w:rsidR="00B00F8B" w:rsidRPr="003B33B7" w:rsidRDefault="00B00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Anne-Baba Boşanmış </w:t>
            </w:r>
            <w:r w:rsidR="00BD3187">
              <w:rPr>
                <w:rFonts w:ascii="Times New Roman" w:hAnsi="Times New Roman" w:cs="Times New Roman"/>
                <w:b/>
                <w:sz w:val="24"/>
                <w:szCs w:val="24"/>
              </w:rPr>
              <w:t>İs</w:t>
            </w: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="00F83165">
              <w:rPr>
                <w:rFonts w:ascii="Times New Roman" w:hAnsi="Times New Roman" w:cs="Times New Roman"/>
                <w:b/>
                <w:sz w:val="24"/>
                <w:szCs w:val="24"/>
              </w:rPr>
              <w:t>Öğrenciye</w:t>
            </w: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Bakan Kişinin Aylık Geliri ve </w:t>
            </w:r>
            <w:r w:rsidR="00AB1775"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Mesleği</w:t>
            </w:r>
            <w:r w:rsidR="00AB1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9F0AC7E" w14:textId="77777777" w:rsidR="00144399" w:rsidRPr="00653ACF" w:rsidRDefault="00144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3E48" w14:textId="77777777" w:rsidR="0027636E" w:rsidRDefault="00276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02832" w14:textId="77777777" w:rsidR="00144399" w:rsidRPr="00653ACF" w:rsidRDefault="00144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F8B" w:rsidRPr="0027636E" w14:paraId="7CD11A3E" w14:textId="77777777" w:rsidTr="00144399">
        <w:tc>
          <w:tcPr>
            <w:tcW w:w="10490" w:type="dxa"/>
            <w:gridSpan w:val="5"/>
          </w:tcPr>
          <w:p w14:paraId="1EFDDBB7" w14:textId="7EB5838C" w:rsidR="0027636E" w:rsidRPr="003B33B7" w:rsidRDefault="00B00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Varsa, Ailenin Toplam Gelirine Katılan Diğer Aylık Net Gelir </w:t>
            </w:r>
            <w:r w:rsidR="00AB1775"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Toplamı</w:t>
            </w:r>
            <w:r w:rsidR="00AB1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E2C0B8" w14:textId="77777777" w:rsidR="00B00F8B" w:rsidRDefault="00B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5538" w:rsidRPr="00653ACF">
              <w:rPr>
                <w:rFonts w:ascii="Times New Roman" w:hAnsi="Times New Roman" w:cs="Times New Roman"/>
                <w:sz w:val="24"/>
                <w:szCs w:val="24"/>
              </w:rPr>
              <w:t>Ev Kirası, İş</w:t>
            </w:r>
            <w:r w:rsidR="00245538">
              <w:rPr>
                <w:rFonts w:ascii="Times New Roman" w:hAnsi="Times New Roman" w:cs="Times New Roman"/>
                <w:sz w:val="24"/>
                <w:szCs w:val="24"/>
              </w:rPr>
              <w:t>yeri Kirası, Tarla İcar Kirası v</w:t>
            </w:r>
            <w:r w:rsidR="00245538" w:rsidRPr="00653A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5080007" w14:textId="77777777" w:rsidR="00144399" w:rsidRDefault="00144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5D452" w14:textId="77777777" w:rsidR="00144399" w:rsidRDefault="00144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4E70" w14:textId="77777777" w:rsidR="00144399" w:rsidRPr="00653ACF" w:rsidRDefault="00144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F8B" w:rsidRPr="0027636E" w14:paraId="461F33ED" w14:textId="77777777" w:rsidTr="00144399">
        <w:tc>
          <w:tcPr>
            <w:tcW w:w="10490" w:type="dxa"/>
            <w:gridSpan w:val="5"/>
          </w:tcPr>
          <w:p w14:paraId="7CE8AA84" w14:textId="77777777" w:rsidR="0027636E" w:rsidRDefault="00B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Ailenin Malvarlığı (</w:t>
            </w:r>
            <w:r w:rsidR="00245538"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Ev, Arsa, Araba vs</w:t>
            </w: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36E" w:rsidRPr="00653A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E27CAC" w14:textId="77777777" w:rsidR="00A74BD8" w:rsidRDefault="00A7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5898E" w14:textId="77777777" w:rsidR="00144399" w:rsidRPr="00653ACF" w:rsidRDefault="00144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F9D5" w14:textId="77777777" w:rsidR="00B00F8B" w:rsidRPr="00653ACF" w:rsidRDefault="00B00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F8B" w:rsidRPr="0027636E" w14:paraId="67CA3AA0" w14:textId="77777777" w:rsidTr="00144399">
        <w:tc>
          <w:tcPr>
            <w:tcW w:w="10490" w:type="dxa"/>
            <w:gridSpan w:val="5"/>
          </w:tcPr>
          <w:p w14:paraId="3617D2E1" w14:textId="25D4D109" w:rsidR="0027636E" w:rsidRPr="003B33B7" w:rsidRDefault="00B00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Aile Bireylerinin Çalıştığı Kurum ve İş </w:t>
            </w:r>
            <w:r w:rsidR="00AB1775"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Adresleri</w:t>
            </w:r>
            <w:r w:rsidR="00AB1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B01DC07" w14:textId="77777777" w:rsidR="00653ACF" w:rsidRPr="003B33B7" w:rsidRDefault="0065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  <w:p w14:paraId="2162CDAA" w14:textId="77777777" w:rsidR="00653ACF" w:rsidRPr="003B33B7" w:rsidRDefault="0065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8B36B" w14:textId="77777777" w:rsidR="00653ACF" w:rsidRPr="003B33B7" w:rsidRDefault="0065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  <w:p w14:paraId="3F8806B5" w14:textId="77777777" w:rsidR="00653ACF" w:rsidRPr="003B33B7" w:rsidRDefault="0065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62ABD" w14:textId="77777777" w:rsidR="00653ACF" w:rsidRPr="003B33B7" w:rsidRDefault="0065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  <w:p w14:paraId="30527E76" w14:textId="77777777" w:rsidR="0027636E" w:rsidRPr="00653ACF" w:rsidRDefault="00276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F8B" w:rsidRPr="0027636E" w14:paraId="2E6BC208" w14:textId="77777777" w:rsidTr="00144399">
        <w:tc>
          <w:tcPr>
            <w:tcW w:w="10490" w:type="dxa"/>
            <w:gridSpan w:val="5"/>
          </w:tcPr>
          <w:p w14:paraId="5437EA16" w14:textId="4723DCBD" w:rsidR="005E099A" w:rsidRDefault="00B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Ailenin Oturduğu Ev</w:t>
            </w:r>
            <w:r w:rsidR="00F8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Mülk : (</w:t>
            </w:r>
            <w:r w:rsidR="00A74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) Kira : ( </w:t>
            </w:r>
            <w:r w:rsidR="00A74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) Lojman : ( </w:t>
            </w:r>
            <w:r w:rsidR="00A74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) Kredi : ( </w:t>
            </w:r>
            <w:r w:rsidR="00A74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D3187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r w:rsidR="00BD3187"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 : (</w:t>
            </w:r>
            <w:r w:rsidR="00BD3187">
              <w:rPr>
                <w:rFonts w:ascii="Times New Roman" w:hAnsi="Times New Roman" w:cs="Times New Roman"/>
                <w:sz w:val="24"/>
                <w:szCs w:val="24"/>
              </w:rPr>
              <w:t>Belirtiniz</w:t>
            </w:r>
            <w:proofErr w:type="gramStart"/>
            <w:r w:rsidR="00BD3187">
              <w:rPr>
                <w:rFonts w:ascii="Times New Roman" w:hAnsi="Times New Roman" w:cs="Times New Roman"/>
                <w:sz w:val="24"/>
                <w:szCs w:val="24"/>
              </w:rPr>
              <w:t>:…………</w:t>
            </w:r>
            <w:r w:rsidR="00F83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318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BD3187" w:rsidRPr="00653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1C1F4B" w14:textId="77777777" w:rsidR="00144399" w:rsidRPr="00653ACF" w:rsidRDefault="00144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936CB" w14:textId="45D821DD" w:rsidR="00B00F8B" w:rsidRDefault="00B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r w:rsidR="00BD318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ira veya </w:t>
            </w:r>
            <w:r w:rsidR="00BD318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redi </w:t>
            </w:r>
            <w:r w:rsidR="00BD31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edeli</w:t>
            </w:r>
            <w:r w:rsidR="00F8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653ACF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  <w:proofErr w:type="gramEnd"/>
          </w:p>
          <w:p w14:paraId="7AE7EC93" w14:textId="77777777" w:rsidR="00144399" w:rsidRPr="00653ACF" w:rsidRDefault="00144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8B" w:rsidRPr="0027636E" w14:paraId="0324654E" w14:textId="77777777" w:rsidTr="00F83165">
        <w:trPr>
          <w:trHeight w:val="346"/>
        </w:trPr>
        <w:tc>
          <w:tcPr>
            <w:tcW w:w="10490" w:type="dxa"/>
            <w:gridSpan w:val="5"/>
            <w:shd w:val="clear" w:color="auto" w:fill="B4C6E7" w:themeFill="accent1" w:themeFillTint="66"/>
            <w:vAlign w:val="center"/>
          </w:tcPr>
          <w:p w14:paraId="43BEA09C" w14:textId="0F980802" w:rsidR="00B00F8B" w:rsidRPr="0027636E" w:rsidRDefault="00B00F8B" w:rsidP="00F83165">
            <w:pPr>
              <w:tabs>
                <w:tab w:val="right" w:pos="10274"/>
              </w:tabs>
              <w:rPr>
                <w:rFonts w:ascii="Times New Roman" w:hAnsi="Times New Roman" w:cs="Times New Roman"/>
                <w:b/>
              </w:rPr>
            </w:pPr>
            <w:r w:rsidRPr="0027636E">
              <w:rPr>
                <w:rFonts w:ascii="Times New Roman" w:hAnsi="Times New Roman" w:cs="Times New Roman"/>
                <w:b/>
                <w:sz w:val="24"/>
              </w:rPr>
              <w:lastRenderedPageBreak/>
              <w:t>3- KARDEŞLERE İLİŞKİN BİLGİLER</w:t>
            </w:r>
            <w:r w:rsidR="00F8316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7636E">
              <w:rPr>
                <w:rFonts w:ascii="Times New Roman" w:hAnsi="Times New Roman" w:cs="Times New Roman"/>
                <w:b/>
                <w:sz w:val="24"/>
              </w:rPr>
              <w:t>: (BAŞVURU SAHİBİ HARİÇ)</w:t>
            </w:r>
            <w:r w:rsidR="00BD3187"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</w:tr>
      <w:tr w:rsidR="00B00F8B" w:rsidRPr="0027636E" w14:paraId="3C0D925C" w14:textId="77777777" w:rsidTr="00F83165">
        <w:tc>
          <w:tcPr>
            <w:tcW w:w="2694" w:type="dxa"/>
            <w:vAlign w:val="bottom"/>
          </w:tcPr>
          <w:p w14:paraId="264F12A4" w14:textId="77777777" w:rsidR="00B00F8B" w:rsidRPr="0027636E" w:rsidRDefault="00AD2F34" w:rsidP="00F83165">
            <w:pPr>
              <w:rPr>
                <w:rFonts w:ascii="Times New Roman" w:hAnsi="Times New Roman" w:cs="Times New Roman"/>
                <w:b/>
              </w:rPr>
            </w:pPr>
            <w:r w:rsidRPr="0027636E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624" w:type="dxa"/>
            <w:vAlign w:val="bottom"/>
          </w:tcPr>
          <w:p w14:paraId="428AE4FD" w14:textId="77777777" w:rsidR="00B00F8B" w:rsidRPr="0027636E" w:rsidRDefault="00AD2F34" w:rsidP="00F83165">
            <w:pPr>
              <w:rPr>
                <w:rFonts w:ascii="Times New Roman" w:hAnsi="Times New Roman" w:cs="Times New Roman"/>
                <w:b/>
              </w:rPr>
            </w:pPr>
            <w:r w:rsidRPr="0027636E">
              <w:rPr>
                <w:rFonts w:ascii="Times New Roman" w:hAnsi="Times New Roman" w:cs="Times New Roman"/>
              </w:rPr>
              <w:t>YAŞ</w:t>
            </w:r>
            <w:r w:rsidR="00FC347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0" w:type="dxa"/>
            <w:vAlign w:val="bottom"/>
          </w:tcPr>
          <w:p w14:paraId="657F8C5C" w14:textId="77777777" w:rsidR="00B00F8B" w:rsidRPr="0027636E" w:rsidRDefault="00AD2F34" w:rsidP="00F83165">
            <w:pPr>
              <w:rPr>
                <w:rFonts w:ascii="Times New Roman" w:hAnsi="Times New Roman" w:cs="Times New Roman"/>
                <w:b/>
              </w:rPr>
            </w:pPr>
            <w:r w:rsidRPr="0027636E">
              <w:rPr>
                <w:rFonts w:ascii="Times New Roman" w:hAnsi="Times New Roman" w:cs="Times New Roman"/>
              </w:rPr>
              <w:t>OKULU</w:t>
            </w:r>
            <w:r w:rsidR="00FC3471">
              <w:rPr>
                <w:rFonts w:ascii="Times New Roman" w:hAnsi="Times New Roman" w:cs="Times New Roman"/>
              </w:rPr>
              <w:t xml:space="preserve"> </w:t>
            </w:r>
            <w:r w:rsidRPr="0027636E">
              <w:rPr>
                <w:rFonts w:ascii="Times New Roman" w:hAnsi="Times New Roman" w:cs="Times New Roman"/>
              </w:rPr>
              <w:t>/</w:t>
            </w:r>
            <w:r w:rsidR="00FC3471">
              <w:rPr>
                <w:rFonts w:ascii="Times New Roman" w:hAnsi="Times New Roman" w:cs="Times New Roman"/>
              </w:rPr>
              <w:t xml:space="preserve"> </w:t>
            </w:r>
            <w:r w:rsidRPr="0027636E">
              <w:rPr>
                <w:rFonts w:ascii="Times New Roman" w:hAnsi="Times New Roman" w:cs="Times New Roman"/>
              </w:rPr>
              <w:t>SINIFI</w:t>
            </w:r>
          </w:p>
        </w:tc>
        <w:tc>
          <w:tcPr>
            <w:tcW w:w="1804" w:type="dxa"/>
            <w:vAlign w:val="bottom"/>
          </w:tcPr>
          <w:p w14:paraId="69388614" w14:textId="77777777" w:rsidR="00B00F8B" w:rsidRPr="0027636E" w:rsidRDefault="00AD2F34" w:rsidP="00F83165">
            <w:pPr>
              <w:rPr>
                <w:rFonts w:ascii="Times New Roman" w:hAnsi="Times New Roman" w:cs="Times New Roman"/>
                <w:b/>
              </w:rPr>
            </w:pPr>
            <w:r w:rsidRPr="0027636E">
              <w:rPr>
                <w:rFonts w:ascii="Times New Roman" w:hAnsi="Times New Roman" w:cs="Times New Roman"/>
              </w:rPr>
              <w:t xml:space="preserve">ALDIĞI BURS </w:t>
            </w:r>
            <w:r w:rsidR="00FC3471">
              <w:rPr>
                <w:rFonts w:ascii="Times New Roman" w:hAnsi="Times New Roman" w:cs="Times New Roman"/>
              </w:rPr>
              <w:t>MİKTARI</w:t>
            </w:r>
          </w:p>
        </w:tc>
        <w:tc>
          <w:tcPr>
            <w:tcW w:w="2558" w:type="dxa"/>
            <w:vAlign w:val="bottom"/>
          </w:tcPr>
          <w:p w14:paraId="387C933E" w14:textId="77777777" w:rsidR="00AD2F34" w:rsidRPr="0027636E" w:rsidRDefault="00AD2F34" w:rsidP="00F83165">
            <w:pPr>
              <w:rPr>
                <w:rFonts w:ascii="Times New Roman" w:hAnsi="Times New Roman" w:cs="Times New Roman"/>
              </w:rPr>
            </w:pPr>
            <w:r w:rsidRPr="0027636E">
              <w:rPr>
                <w:rFonts w:ascii="Times New Roman" w:hAnsi="Times New Roman" w:cs="Times New Roman"/>
              </w:rPr>
              <w:t>ÇALIŞAN</w:t>
            </w:r>
            <w:r w:rsidR="003B33B7">
              <w:rPr>
                <w:rFonts w:ascii="Times New Roman" w:hAnsi="Times New Roman" w:cs="Times New Roman"/>
              </w:rPr>
              <w:t xml:space="preserve"> İSE</w:t>
            </w:r>
          </w:p>
          <w:p w14:paraId="1E299388" w14:textId="77777777" w:rsidR="00B00F8B" w:rsidRPr="0027636E" w:rsidRDefault="00FC3471" w:rsidP="00F831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İŞİ VE AYLIK GELİRİ</w:t>
            </w:r>
          </w:p>
        </w:tc>
      </w:tr>
      <w:tr w:rsidR="00B00F8B" w:rsidRPr="0027636E" w14:paraId="4EBC4D6B" w14:textId="77777777" w:rsidTr="00144399">
        <w:tc>
          <w:tcPr>
            <w:tcW w:w="2694" w:type="dxa"/>
          </w:tcPr>
          <w:p w14:paraId="6FB4B7F9" w14:textId="77777777" w:rsidR="00B00F8B" w:rsidRPr="0027636E" w:rsidRDefault="003B33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1624" w:type="dxa"/>
          </w:tcPr>
          <w:p w14:paraId="0302C286" w14:textId="77777777" w:rsidR="00B00F8B" w:rsidRPr="0027636E" w:rsidRDefault="00B00F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</w:tcPr>
          <w:p w14:paraId="1BED33EC" w14:textId="77777777" w:rsidR="00B00F8B" w:rsidRPr="0027636E" w:rsidRDefault="00B00F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4" w:type="dxa"/>
          </w:tcPr>
          <w:p w14:paraId="75EDA2C6" w14:textId="77777777" w:rsidR="00B00F8B" w:rsidRPr="0027636E" w:rsidRDefault="00B00F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8" w:type="dxa"/>
          </w:tcPr>
          <w:p w14:paraId="388A860F" w14:textId="77777777" w:rsidR="00B00F8B" w:rsidRDefault="00B00F8B">
            <w:pPr>
              <w:rPr>
                <w:rFonts w:ascii="Times New Roman" w:hAnsi="Times New Roman" w:cs="Times New Roman"/>
                <w:b/>
              </w:rPr>
            </w:pPr>
          </w:p>
          <w:p w14:paraId="3545B84E" w14:textId="77777777" w:rsidR="003B33B7" w:rsidRPr="0027636E" w:rsidRDefault="003B33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0F8B" w:rsidRPr="0027636E" w14:paraId="08AC7AC6" w14:textId="77777777" w:rsidTr="00144399">
        <w:tc>
          <w:tcPr>
            <w:tcW w:w="2694" w:type="dxa"/>
          </w:tcPr>
          <w:p w14:paraId="28F2EDD8" w14:textId="77777777" w:rsidR="00B00F8B" w:rsidRPr="0027636E" w:rsidRDefault="003B33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</w:t>
            </w:r>
          </w:p>
        </w:tc>
        <w:tc>
          <w:tcPr>
            <w:tcW w:w="1624" w:type="dxa"/>
          </w:tcPr>
          <w:p w14:paraId="0A9B477F" w14:textId="77777777" w:rsidR="00B00F8B" w:rsidRPr="0027636E" w:rsidRDefault="00B00F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</w:tcPr>
          <w:p w14:paraId="02128651" w14:textId="77777777" w:rsidR="00B00F8B" w:rsidRPr="0027636E" w:rsidRDefault="00B00F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4" w:type="dxa"/>
          </w:tcPr>
          <w:p w14:paraId="1BB7873A" w14:textId="77777777" w:rsidR="00B00F8B" w:rsidRPr="0027636E" w:rsidRDefault="00B00F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8" w:type="dxa"/>
          </w:tcPr>
          <w:p w14:paraId="6ACB7F95" w14:textId="77777777" w:rsidR="00B00F8B" w:rsidRDefault="00B00F8B">
            <w:pPr>
              <w:rPr>
                <w:rFonts w:ascii="Times New Roman" w:hAnsi="Times New Roman" w:cs="Times New Roman"/>
                <w:b/>
              </w:rPr>
            </w:pPr>
          </w:p>
          <w:p w14:paraId="1BEA5ADC" w14:textId="77777777" w:rsidR="003B33B7" w:rsidRPr="0027636E" w:rsidRDefault="003B33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0F8B" w:rsidRPr="0027636E" w14:paraId="282D8486" w14:textId="77777777" w:rsidTr="00144399">
        <w:tc>
          <w:tcPr>
            <w:tcW w:w="2694" w:type="dxa"/>
          </w:tcPr>
          <w:p w14:paraId="5BEEB108" w14:textId="77777777" w:rsidR="00B00F8B" w:rsidRPr="0027636E" w:rsidRDefault="003B33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</w:t>
            </w:r>
          </w:p>
        </w:tc>
        <w:tc>
          <w:tcPr>
            <w:tcW w:w="1624" w:type="dxa"/>
          </w:tcPr>
          <w:p w14:paraId="6F0A5519" w14:textId="77777777" w:rsidR="00B00F8B" w:rsidRPr="0027636E" w:rsidRDefault="00B00F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</w:tcPr>
          <w:p w14:paraId="7A6F8E13" w14:textId="77777777" w:rsidR="00B00F8B" w:rsidRPr="0027636E" w:rsidRDefault="00B00F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4" w:type="dxa"/>
          </w:tcPr>
          <w:p w14:paraId="24AA619F" w14:textId="77777777" w:rsidR="00B00F8B" w:rsidRPr="0027636E" w:rsidRDefault="00B00F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8" w:type="dxa"/>
          </w:tcPr>
          <w:p w14:paraId="376FC7D6" w14:textId="77777777" w:rsidR="00B00F8B" w:rsidRDefault="00B00F8B">
            <w:pPr>
              <w:rPr>
                <w:rFonts w:ascii="Times New Roman" w:hAnsi="Times New Roman" w:cs="Times New Roman"/>
                <w:b/>
              </w:rPr>
            </w:pPr>
          </w:p>
          <w:p w14:paraId="565223A0" w14:textId="77777777" w:rsidR="003B33B7" w:rsidRPr="0027636E" w:rsidRDefault="003B33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36E" w:rsidRPr="0027636E" w14:paraId="10B7DCDB" w14:textId="77777777" w:rsidTr="00144399">
        <w:tc>
          <w:tcPr>
            <w:tcW w:w="2694" w:type="dxa"/>
          </w:tcPr>
          <w:p w14:paraId="7541C285" w14:textId="77777777" w:rsidR="0027636E" w:rsidRPr="0027636E" w:rsidRDefault="003B33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</w:t>
            </w:r>
          </w:p>
        </w:tc>
        <w:tc>
          <w:tcPr>
            <w:tcW w:w="1624" w:type="dxa"/>
          </w:tcPr>
          <w:p w14:paraId="76D07135" w14:textId="77777777" w:rsidR="0027636E" w:rsidRPr="0027636E" w:rsidRDefault="002763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</w:tcPr>
          <w:p w14:paraId="3593F910" w14:textId="77777777" w:rsidR="0027636E" w:rsidRPr="0027636E" w:rsidRDefault="002763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4" w:type="dxa"/>
          </w:tcPr>
          <w:p w14:paraId="08C6A991" w14:textId="77777777" w:rsidR="0027636E" w:rsidRPr="0027636E" w:rsidRDefault="002763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8" w:type="dxa"/>
          </w:tcPr>
          <w:p w14:paraId="4863CF7B" w14:textId="77777777" w:rsidR="0027636E" w:rsidRDefault="0027636E">
            <w:pPr>
              <w:rPr>
                <w:rFonts w:ascii="Times New Roman" w:hAnsi="Times New Roman" w:cs="Times New Roman"/>
                <w:b/>
              </w:rPr>
            </w:pPr>
          </w:p>
          <w:p w14:paraId="381B772D" w14:textId="77777777" w:rsidR="003B33B7" w:rsidRPr="0027636E" w:rsidRDefault="003B33B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8A0796C" w14:textId="77777777" w:rsidR="00653ACF" w:rsidRPr="0027636E" w:rsidRDefault="00653ACF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86"/>
        <w:gridCol w:w="1745"/>
        <w:gridCol w:w="1657"/>
        <w:gridCol w:w="3402"/>
      </w:tblGrid>
      <w:tr w:rsidR="00AD2F34" w:rsidRPr="0027636E" w14:paraId="40C645D8" w14:textId="77777777" w:rsidTr="00A97527">
        <w:trPr>
          <w:trHeight w:val="435"/>
        </w:trPr>
        <w:tc>
          <w:tcPr>
            <w:tcW w:w="10490" w:type="dxa"/>
            <w:gridSpan w:val="4"/>
            <w:shd w:val="clear" w:color="auto" w:fill="B4C6E7" w:themeFill="accent1" w:themeFillTint="66"/>
            <w:vAlign w:val="center"/>
          </w:tcPr>
          <w:p w14:paraId="3F5F2975" w14:textId="5C87E65E" w:rsidR="00AD2F34" w:rsidRPr="0027636E" w:rsidRDefault="00AD2F34" w:rsidP="00A9752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7636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4- KİŞİSEL </w:t>
            </w:r>
            <w:r w:rsidR="00AB1775" w:rsidRPr="0027636E">
              <w:rPr>
                <w:rFonts w:ascii="Times New Roman" w:hAnsi="Times New Roman" w:cs="Times New Roman"/>
                <w:b/>
                <w:sz w:val="24"/>
                <w:u w:val="single"/>
              </w:rPr>
              <w:t>BİLGİLER</w:t>
            </w:r>
            <w:r w:rsidR="00AB1775">
              <w:rPr>
                <w:rFonts w:ascii="Times New Roman" w:hAnsi="Times New Roman" w:cs="Times New Roman"/>
                <w:b/>
                <w:sz w:val="24"/>
                <w:u w:val="single"/>
              </w:rPr>
              <w:t>:</w:t>
            </w:r>
          </w:p>
        </w:tc>
      </w:tr>
      <w:tr w:rsidR="00AD2F34" w:rsidRPr="0027636E" w14:paraId="69564327" w14:textId="77777777" w:rsidTr="00A97527">
        <w:trPr>
          <w:trHeight w:val="357"/>
        </w:trPr>
        <w:tc>
          <w:tcPr>
            <w:tcW w:w="10490" w:type="dxa"/>
            <w:gridSpan w:val="4"/>
            <w:shd w:val="clear" w:color="auto" w:fill="B4C6E7" w:themeFill="accent1" w:themeFillTint="66"/>
            <w:vAlign w:val="center"/>
          </w:tcPr>
          <w:p w14:paraId="11724F3B" w14:textId="7E7690A4" w:rsidR="00AD2F34" w:rsidRPr="0027636E" w:rsidRDefault="00AD2F34" w:rsidP="00A97527">
            <w:pPr>
              <w:rPr>
                <w:rFonts w:ascii="Times New Roman" w:hAnsi="Times New Roman" w:cs="Times New Roman"/>
                <w:b/>
              </w:rPr>
            </w:pPr>
            <w:r w:rsidRPr="0027636E">
              <w:rPr>
                <w:rFonts w:ascii="Times New Roman" w:hAnsi="Times New Roman" w:cs="Times New Roman"/>
                <w:b/>
              </w:rPr>
              <w:t>A-</w:t>
            </w:r>
            <w:r w:rsidR="00BD3187">
              <w:rPr>
                <w:rFonts w:ascii="Times New Roman" w:hAnsi="Times New Roman" w:cs="Times New Roman"/>
                <w:b/>
              </w:rPr>
              <w:t xml:space="preserve"> </w:t>
            </w:r>
            <w:r w:rsidRPr="0027636E">
              <w:rPr>
                <w:rFonts w:ascii="Times New Roman" w:hAnsi="Times New Roman" w:cs="Times New Roman"/>
                <w:b/>
              </w:rPr>
              <w:t xml:space="preserve">ÖĞRENİM SÜRESİNCE İKAMET </w:t>
            </w:r>
            <w:r w:rsidR="00AB1775" w:rsidRPr="0027636E">
              <w:rPr>
                <w:rFonts w:ascii="Times New Roman" w:hAnsi="Times New Roman" w:cs="Times New Roman"/>
                <w:b/>
              </w:rPr>
              <w:t>DURUMU</w:t>
            </w:r>
            <w:r w:rsidR="00AB177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AD2F34" w:rsidRPr="0027636E" w14:paraId="2C407CC0" w14:textId="77777777" w:rsidTr="00144399">
        <w:tc>
          <w:tcPr>
            <w:tcW w:w="5431" w:type="dxa"/>
            <w:gridSpan w:val="2"/>
          </w:tcPr>
          <w:p w14:paraId="2D5B1C44" w14:textId="77777777" w:rsidR="00AD2F34" w:rsidRPr="0027636E" w:rsidRDefault="00196227" w:rsidP="00196227">
            <w:pPr>
              <w:rPr>
                <w:rFonts w:ascii="Times New Roman" w:hAnsi="Times New Roman" w:cs="Times New Roman"/>
                <w:b/>
              </w:rPr>
            </w:pPr>
            <w:r w:rsidRPr="003B33B7">
              <w:rPr>
                <w:rFonts w:ascii="Times New Roman" w:hAnsi="Times New Roman" w:cs="Times New Roman"/>
                <w:b/>
                <w:shd w:val="clear" w:color="auto" w:fill="B4C6E7" w:themeFill="accent1" w:themeFillTint="66"/>
              </w:rPr>
              <w:t>4A/1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AD2F34" w:rsidRPr="0027636E">
              <w:rPr>
                <w:rFonts w:ascii="Times New Roman" w:hAnsi="Times New Roman" w:cs="Times New Roman"/>
              </w:rPr>
              <w:t>Ailemle Birlikte İkamet Edeceğim (</w:t>
            </w:r>
            <w:r w:rsidR="00A74BD8">
              <w:rPr>
                <w:rFonts w:ascii="Times New Roman" w:hAnsi="Times New Roman" w:cs="Times New Roman"/>
              </w:rPr>
              <w:t>…</w:t>
            </w:r>
            <w:r w:rsidR="00AD2F34" w:rsidRPr="002763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59" w:type="dxa"/>
            <w:gridSpan w:val="2"/>
          </w:tcPr>
          <w:p w14:paraId="1B58222A" w14:textId="77777777" w:rsidR="00AD2F34" w:rsidRDefault="00AD2F34">
            <w:pPr>
              <w:rPr>
                <w:rFonts w:ascii="Times New Roman" w:hAnsi="Times New Roman" w:cs="Times New Roman"/>
              </w:rPr>
            </w:pPr>
            <w:r w:rsidRPr="0027636E">
              <w:rPr>
                <w:rFonts w:ascii="Times New Roman" w:hAnsi="Times New Roman" w:cs="Times New Roman"/>
              </w:rPr>
              <w:t>İkamet Edeceğim Yer:</w:t>
            </w:r>
            <w:r w:rsidR="0019622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196227">
              <w:rPr>
                <w:rFonts w:ascii="Times New Roman" w:hAnsi="Times New Roman" w:cs="Times New Roman"/>
              </w:rPr>
              <w:t>……………………………….</w:t>
            </w:r>
            <w:proofErr w:type="gramEnd"/>
            <w:r w:rsidR="00196227">
              <w:rPr>
                <w:rFonts w:ascii="Times New Roman" w:hAnsi="Times New Roman" w:cs="Times New Roman"/>
              </w:rPr>
              <w:t>)</w:t>
            </w:r>
          </w:p>
          <w:p w14:paraId="1F236759" w14:textId="77777777" w:rsidR="00196227" w:rsidRPr="0027636E" w:rsidRDefault="001962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6227" w:rsidRPr="0027636E" w14:paraId="0545EED1" w14:textId="77777777" w:rsidTr="004D310D">
        <w:tc>
          <w:tcPr>
            <w:tcW w:w="10490" w:type="dxa"/>
            <w:gridSpan w:val="4"/>
          </w:tcPr>
          <w:p w14:paraId="40FEAD2A" w14:textId="77777777" w:rsidR="00196227" w:rsidRPr="0027636E" w:rsidRDefault="00196227" w:rsidP="00196227">
            <w:pPr>
              <w:rPr>
                <w:rFonts w:ascii="Times New Roman" w:hAnsi="Times New Roman" w:cs="Times New Roman"/>
                <w:b/>
              </w:rPr>
            </w:pPr>
            <w:r w:rsidRPr="003B33B7">
              <w:rPr>
                <w:rFonts w:ascii="Times New Roman" w:hAnsi="Times New Roman" w:cs="Times New Roman"/>
                <w:b/>
                <w:shd w:val="clear" w:color="auto" w:fill="B4C6E7" w:themeFill="accent1" w:themeFillTint="66"/>
              </w:rPr>
              <w:t>4A/2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7636E">
              <w:rPr>
                <w:rFonts w:ascii="Times New Roman" w:hAnsi="Times New Roman" w:cs="Times New Roman"/>
              </w:rPr>
              <w:t>Ailemden Ayrı Bir Şehirde İkamet Edeceğim (</w:t>
            </w:r>
            <w:r>
              <w:rPr>
                <w:rFonts w:ascii="Times New Roman" w:hAnsi="Times New Roman" w:cs="Times New Roman"/>
              </w:rPr>
              <w:t>…</w:t>
            </w:r>
            <w:r w:rsidRPr="0027636E">
              <w:rPr>
                <w:rFonts w:ascii="Times New Roman" w:hAnsi="Times New Roman" w:cs="Times New Roman"/>
              </w:rPr>
              <w:t>)</w:t>
            </w:r>
          </w:p>
        </w:tc>
      </w:tr>
      <w:tr w:rsidR="00144399" w:rsidRPr="0027636E" w14:paraId="3CB5BF4E" w14:textId="77777777" w:rsidTr="00144399">
        <w:tc>
          <w:tcPr>
            <w:tcW w:w="3686" w:type="dxa"/>
          </w:tcPr>
          <w:p w14:paraId="66E77122" w14:textId="77777777" w:rsidR="00144399" w:rsidRDefault="0014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Devlet Yurdu (…</w:t>
            </w:r>
            <w:r w:rsidRPr="0027636E">
              <w:rPr>
                <w:rFonts w:ascii="Times New Roman" w:hAnsi="Times New Roman" w:cs="Times New Roman"/>
              </w:rPr>
              <w:t>)</w:t>
            </w:r>
          </w:p>
          <w:p w14:paraId="57EC21CE" w14:textId="77777777" w:rsidR="00196227" w:rsidRDefault="00144399" w:rsidP="0014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 Ücreti:</w:t>
            </w:r>
          </w:p>
          <w:p w14:paraId="18D9D0BA" w14:textId="77777777" w:rsidR="00144399" w:rsidRDefault="00144399" w:rsidP="0014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(………………………. </w:t>
            </w:r>
            <w:r w:rsidR="00FC3471">
              <w:rPr>
                <w:rFonts w:ascii="Times New Roman" w:hAnsi="Times New Roman" w:cs="Times New Roman"/>
              </w:rPr>
              <w:t>TL)</w:t>
            </w:r>
          </w:p>
        </w:tc>
        <w:tc>
          <w:tcPr>
            <w:tcW w:w="3402" w:type="dxa"/>
            <w:gridSpan w:val="2"/>
          </w:tcPr>
          <w:p w14:paraId="772930D4" w14:textId="77777777" w:rsidR="00144399" w:rsidRDefault="00144399" w:rsidP="00144399">
            <w:pPr>
              <w:rPr>
                <w:rFonts w:ascii="Times New Roman" w:hAnsi="Times New Roman" w:cs="Times New Roman"/>
              </w:rPr>
            </w:pPr>
            <w:r w:rsidRPr="0027636E">
              <w:rPr>
                <w:rFonts w:ascii="Times New Roman" w:hAnsi="Times New Roman" w:cs="Times New Roman"/>
              </w:rPr>
              <w:t>Özel Yurt (</w:t>
            </w:r>
            <w:r>
              <w:rPr>
                <w:rFonts w:ascii="Times New Roman" w:hAnsi="Times New Roman" w:cs="Times New Roman"/>
              </w:rPr>
              <w:t>…</w:t>
            </w:r>
            <w:r w:rsidRPr="0027636E">
              <w:rPr>
                <w:rFonts w:ascii="Times New Roman" w:hAnsi="Times New Roman" w:cs="Times New Roman"/>
              </w:rPr>
              <w:t xml:space="preserve">) </w:t>
            </w:r>
          </w:p>
          <w:p w14:paraId="02433D3D" w14:textId="77777777" w:rsidR="00196227" w:rsidRDefault="00196227" w:rsidP="00196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 Ücreti:</w:t>
            </w:r>
          </w:p>
          <w:p w14:paraId="68910953" w14:textId="77777777" w:rsidR="00144399" w:rsidRDefault="00196227" w:rsidP="00196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(………………………. </w:t>
            </w:r>
            <w:r w:rsidR="00FC3471">
              <w:rPr>
                <w:rFonts w:ascii="Times New Roman" w:hAnsi="Times New Roman" w:cs="Times New Roman"/>
              </w:rPr>
              <w:t>TL)</w:t>
            </w:r>
          </w:p>
        </w:tc>
        <w:tc>
          <w:tcPr>
            <w:tcW w:w="3402" w:type="dxa"/>
          </w:tcPr>
          <w:p w14:paraId="1F1FAFE4" w14:textId="77777777" w:rsidR="00144399" w:rsidRDefault="00144399" w:rsidP="00144399">
            <w:pPr>
              <w:rPr>
                <w:rFonts w:ascii="Times New Roman" w:hAnsi="Times New Roman" w:cs="Times New Roman"/>
              </w:rPr>
            </w:pPr>
            <w:r w:rsidRPr="0027636E">
              <w:rPr>
                <w:rFonts w:ascii="Times New Roman" w:hAnsi="Times New Roman" w:cs="Times New Roman"/>
              </w:rPr>
              <w:t>Ev (</w:t>
            </w:r>
            <w:r>
              <w:rPr>
                <w:rFonts w:ascii="Times New Roman" w:hAnsi="Times New Roman" w:cs="Times New Roman"/>
              </w:rPr>
              <w:t>…</w:t>
            </w:r>
            <w:r w:rsidRPr="0027636E">
              <w:rPr>
                <w:rFonts w:ascii="Times New Roman" w:hAnsi="Times New Roman" w:cs="Times New Roman"/>
              </w:rPr>
              <w:t xml:space="preserve">) </w:t>
            </w:r>
          </w:p>
          <w:p w14:paraId="1DAB762D" w14:textId="77777777" w:rsidR="00144399" w:rsidRDefault="00144399" w:rsidP="0014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Kirası </w:t>
            </w:r>
            <w:r w:rsidRPr="0027636E">
              <w:rPr>
                <w:rFonts w:ascii="Times New Roman" w:hAnsi="Times New Roman" w:cs="Times New Roman"/>
              </w:rPr>
              <w:t>(size düşen miktar)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5E1669A" w14:textId="77777777" w:rsidR="00144399" w:rsidRDefault="00196227" w:rsidP="0014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(………………………. </w:t>
            </w:r>
            <w:r w:rsidR="00FC3471">
              <w:rPr>
                <w:rFonts w:ascii="Times New Roman" w:hAnsi="Times New Roman" w:cs="Times New Roman"/>
              </w:rPr>
              <w:t>TL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329FC02" w14:textId="77777777" w:rsidR="00144399" w:rsidRPr="0027636E" w:rsidRDefault="00144399" w:rsidP="00144399">
            <w:pPr>
              <w:rPr>
                <w:rFonts w:ascii="Times New Roman" w:hAnsi="Times New Roman" w:cs="Times New Roman"/>
              </w:rPr>
            </w:pPr>
          </w:p>
        </w:tc>
      </w:tr>
      <w:tr w:rsidR="003B33B7" w:rsidRPr="0027636E" w14:paraId="6F441F22" w14:textId="77777777" w:rsidTr="00CB7B4E">
        <w:trPr>
          <w:trHeight w:val="336"/>
        </w:trPr>
        <w:tc>
          <w:tcPr>
            <w:tcW w:w="10490" w:type="dxa"/>
            <w:gridSpan w:val="4"/>
            <w:shd w:val="clear" w:color="auto" w:fill="B4C6E7" w:themeFill="accent1" w:themeFillTint="66"/>
          </w:tcPr>
          <w:p w14:paraId="2378E05D" w14:textId="4DD77B7A" w:rsidR="003B33B7" w:rsidRPr="0027636E" w:rsidRDefault="003B33B7" w:rsidP="0014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27636E">
              <w:rPr>
                <w:rFonts w:ascii="Times New Roman" w:hAnsi="Times New Roman" w:cs="Times New Roman"/>
                <w:b/>
              </w:rPr>
              <w:t>-</w:t>
            </w:r>
            <w:r w:rsidR="00BD318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İLETİŞİM </w:t>
            </w:r>
            <w:r w:rsidR="00AB1775">
              <w:rPr>
                <w:rFonts w:ascii="Times New Roman" w:hAnsi="Times New Roman" w:cs="Times New Roman"/>
                <w:b/>
              </w:rPr>
              <w:t>ADRESİ:</w:t>
            </w:r>
            <w:r w:rsidRPr="002763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E099A" w:rsidRPr="0027636E" w14:paraId="2450B672" w14:textId="77777777" w:rsidTr="00144399">
        <w:tc>
          <w:tcPr>
            <w:tcW w:w="10490" w:type="dxa"/>
            <w:gridSpan w:val="4"/>
          </w:tcPr>
          <w:p w14:paraId="236B42E8" w14:textId="77777777" w:rsidR="00196227" w:rsidRDefault="00196227" w:rsidP="00196227">
            <w:pPr>
              <w:rPr>
                <w:rFonts w:ascii="Times New Roman" w:hAnsi="Times New Roman" w:cs="Times New Roman"/>
                <w:b/>
              </w:rPr>
            </w:pPr>
          </w:p>
          <w:p w14:paraId="64F272F4" w14:textId="77777777" w:rsidR="00196227" w:rsidRDefault="00196227" w:rsidP="00196227">
            <w:pPr>
              <w:rPr>
                <w:rFonts w:ascii="Times New Roman" w:hAnsi="Times New Roman" w:cs="Times New Roman"/>
                <w:b/>
              </w:rPr>
            </w:pPr>
          </w:p>
          <w:p w14:paraId="4430EF14" w14:textId="77777777" w:rsidR="00196227" w:rsidRPr="0027636E" w:rsidRDefault="00196227" w:rsidP="001962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3B7" w:rsidRPr="0027636E" w14:paraId="4955B1FC" w14:textId="77777777" w:rsidTr="00CB7B4E">
        <w:trPr>
          <w:trHeight w:val="352"/>
        </w:trPr>
        <w:tc>
          <w:tcPr>
            <w:tcW w:w="10490" w:type="dxa"/>
            <w:gridSpan w:val="4"/>
            <w:shd w:val="clear" w:color="auto" w:fill="B4C6E7" w:themeFill="accent1" w:themeFillTint="66"/>
          </w:tcPr>
          <w:p w14:paraId="477407A2" w14:textId="4A40A6EB" w:rsidR="003B33B7" w:rsidRDefault="003B33B7" w:rsidP="003B33B7">
            <w:pPr>
              <w:rPr>
                <w:rFonts w:ascii="Times New Roman" w:hAnsi="Times New Roman" w:cs="Times New Roman"/>
                <w:b/>
              </w:rPr>
            </w:pPr>
            <w:r w:rsidRPr="00196227">
              <w:rPr>
                <w:rFonts w:ascii="Times New Roman" w:hAnsi="Times New Roman" w:cs="Times New Roman"/>
                <w:b/>
              </w:rPr>
              <w:t>C-</w:t>
            </w:r>
            <w:r w:rsidR="00BD3187">
              <w:rPr>
                <w:rFonts w:ascii="Times New Roman" w:hAnsi="Times New Roman" w:cs="Times New Roman"/>
                <w:b/>
              </w:rPr>
              <w:t xml:space="preserve"> </w:t>
            </w:r>
            <w:r w:rsidRPr="00196227">
              <w:rPr>
                <w:rFonts w:ascii="Times New Roman" w:hAnsi="Times New Roman" w:cs="Times New Roman"/>
                <w:b/>
              </w:rPr>
              <w:t xml:space="preserve">İKAMETGÂH </w:t>
            </w:r>
            <w:r w:rsidR="00AB1775" w:rsidRPr="00196227">
              <w:rPr>
                <w:rFonts w:ascii="Times New Roman" w:hAnsi="Times New Roman" w:cs="Times New Roman"/>
                <w:b/>
              </w:rPr>
              <w:t>ADRESİ</w:t>
            </w:r>
            <w:r w:rsidR="00AB177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E099A" w:rsidRPr="0027636E" w14:paraId="0AC33C12" w14:textId="77777777" w:rsidTr="00144399">
        <w:tc>
          <w:tcPr>
            <w:tcW w:w="10490" w:type="dxa"/>
            <w:gridSpan w:val="4"/>
          </w:tcPr>
          <w:p w14:paraId="7799EC1B" w14:textId="77777777" w:rsidR="00196227" w:rsidRPr="0027636E" w:rsidRDefault="00196227">
            <w:pPr>
              <w:rPr>
                <w:rFonts w:ascii="Times New Roman" w:hAnsi="Times New Roman" w:cs="Times New Roman"/>
              </w:rPr>
            </w:pPr>
          </w:p>
          <w:p w14:paraId="6703C6A9" w14:textId="77777777" w:rsidR="005E099A" w:rsidRPr="0027636E" w:rsidRDefault="005E099A">
            <w:pPr>
              <w:rPr>
                <w:rFonts w:ascii="Times New Roman" w:hAnsi="Times New Roman" w:cs="Times New Roman"/>
              </w:rPr>
            </w:pPr>
          </w:p>
          <w:p w14:paraId="16E92F2B" w14:textId="77777777" w:rsidR="005E099A" w:rsidRPr="0027636E" w:rsidRDefault="005E099A">
            <w:pPr>
              <w:rPr>
                <w:rFonts w:ascii="Times New Roman" w:hAnsi="Times New Roman" w:cs="Times New Roman"/>
              </w:rPr>
            </w:pPr>
          </w:p>
        </w:tc>
      </w:tr>
      <w:tr w:rsidR="005E099A" w:rsidRPr="0027636E" w14:paraId="273876FD" w14:textId="77777777" w:rsidTr="00CB7B4E">
        <w:trPr>
          <w:trHeight w:val="368"/>
        </w:trPr>
        <w:tc>
          <w:tcPr>
            <w:tcW w:w="5431" w:type="dxa"/>
            <w:gridSpan w:val="2"/>
            <w:shd w:val="clear" w:color="auto" w:fill="B4C6E7" w:themeFill="accent1" w:themeFillTint="66"/>
          </w:tcPr>
          <w:p w14:paraId="7EE441E5" w14:textId="446272AA" w:rsidR="00196227" w:rsidRPr="00196227" w:rsidRDefault="00196227" w:rsidP="003B33B7">
            <w:pPr>
              <w:rPr>
                <w:rFonts w:ascii="Times New Roman" w:hAnsi="Times New Roman" w:cs="Times New Roman"/>
                <w:b/>
              </w:rPr>
            </w:pPr>
            <w:r w:rsidRPr="00196227">
              <w:rPr>
                <w:rFonts w:ascii="Times New Roman" w:hAnsi="Times New Roman" w:cs="Times New Roman"/>
                <w:b/>
              </w:rPr>
              <w:t>D-</w:t>
            </w:r>
            <w:r w:rsidR="00BD3187">
              <w:rPr>
                <w:rFonts w:ascii="Times New Roman" w:hAnsi="Times New Roman" w:cs="Times New Roman"/>
                <w:b/>
              </w:rPr>
              <w:t xml:space="preserve"> CEP TEL. </w:t>
            </w:r>
            <w:r w:rsidR="00AB1775">
              <w:rPr>
                <w:rFonts w:ascii="Times New Roman" w:hAnsi="Times New Roman" w:cs="Times New Roman"/>
                <w:b/>
              </w:rPr>
              <w:t>NO:</w:t>
            </w:r>
            <w:r w:rsidR="00BD318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59" w:type="dxa"/>
            <w:gridSpan w:val="2"/>
            <w:shd w:val="clear" w:color="auto" w:fill="B4C6E7" w:themeFill="accent1" w:themeFillTint="66"/>
          </w:tcPr>
          <w:p w14:paraId="15C0F9B6" w14:textId="02A5E6A9" w:rsidR="005E099A" w:rsidRPr="00196227" w:rsidRDefault="00BD31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EV TEL. </w:t>
            </w:r>
            <w:r w:rsidR="00AB1775">
              <w:rPr>
                <w:rFonts w:ascii="Times New Roman" w:hAnsi="Times New Roman" w:cs="Times New Roman"/>
                <w:b/>
              </w:rPr>
              <w:t>NO: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33B7" w:rsidRPr="0027636E" w14:paraId="69593B47" w14:textId="77777777" w:rsidTr="00144399">
        <w:tc>
          <w:tcPr>
            <w:tcW w:w="5431" w:type="dxa"/>
            <w:gridSpan w:val="2"/>
          </w:tcPr>
          <w:p w14:paraId="3C398068" w14:textId="77777777" w:rsidR="003B33B7" w:rsidRPr="00196227" w:rsidRDefault="003B33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9" w:type="dxa"/>
            <w:gridSpan w:val="2"/>
          </w:tcPr>
          <w:p w14:paraId="04FFEDFA" w14:textId="77777777" w:rsidR="003B33B7" w:rsidRPr="00196227" w:rsidRDefault="003B33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3B7" w:rsidRPr="0027636E" w14:paraId="0DDF3D40" w14:textId="77777777" w:rsidTr="00CB7B4E">
        <w:trPr>
          <w:trHeight w:val="292"/>
        </w:trPr>
        <w:tc>
          <w:tcPr>
            <w:tcW w:w="10490" w:type="dxa"/>
            <w:gridSpan w:val="4"/>
            <w:shd w:val="clear" w:color="auto" w:fill="B4C6E7" w:themeFill="accent1" w:themeFillTint="66"/>
          </w:tcPr>
          <w:p w14:paraId="1F43FA1F" w14:textId="13144812" w:rsidR="003B33B7" w:rsidRPr="00196227" w:rsidRDefault="003B33B7">
            <w:pPr>
              <w:rPr>
                <w:rFonts w:ascii="Times New Roman" w:hAnsi="Times New Roman" w:cs="Times New Roman"/>
                <w:b/>
              </w:rPr>
            </w:pPr>
            <w:r w:rsidRPr="00196227">
              <w:rPr>
                <w:rFonts w:ascii="Times New Roman" w:hAnsi="Times New Roman" w:cs="Times New Roman"/>
                <w:b/>
              </w:rPr>
              <w:t>E-</w:t>
            </w:r>
            <w:r w:rsidR="00BD3187">
              <w:rPr>
                <w:rFonts w:ascii="Times New Roman" w:hAnsi="Times New Roman" w:cs="Times New Roman"/>
                <w:b/>
              </w:rPr>
              <w:t xml:space="preserve"> E-POSTA </w:t>
            </w:r>
            <w:r w:rsidR="00AB1775">
              <w:rPr>
                <w:rFonts w:ascii="Times New Roman" w:hAnsi="Times New Roman" w:cs="Times New Roman"/>
                <w:b/>
              </w:rPr>
              <w:t>ADRESİ:</w:t>
            </w:r>
          </w:p>
        </w:tc>
      </w:tr>
      <w:tr w:rsidR="005E099A" w:rsidRPr="0027636E" w14:paraId="39551B60" w14:textId="77777777" w:rsidTr="00144399">
        <w:tc>
          <w:tcPr>
            <w:tcW w:w="10490" w:type="dxa"/>
            <w:gridSpan w:val="4"/>
          </w:tcPr>
          <w:p w14:paraId="483D6663" w14:textId="77777777" w:rsidR="00196227" w:rsidRDefault="00196227" w:rsidP="003B33B7">
            <w:pPr>
              <w:rPr>
                <w:rFonts w:ascii="Times New Roman" w:hAnsi="Times New Roman" w:cs="Times New Roman"/>
                <w:b/>
              </w:rPr>
            </w:pPr>
          </w:p>
          <w:p w14:paraId="768DCF42" w14:textId="77777777" w:rsidR="003B33B7" w:rsidRPr="00196227" w:rsidRDefault="003B33B7" w:rsidP="003B33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7128" w:rsidRPr="00CB7B4E" w14:paraId="7C7CBFBC" w14:textId="77777777" w:rsidTr="00CB7B4E">
        <w:trPr>
          <w:trHeight w:val="317"/>
        </w:trPr>
        <w:tc>
          <w:tcPr>
            <w:tcW w:w="10490" w:type="dxa"/>
            <w:gridSpan w:val="4"/>
            <w:shd w:val="clear" w:color="auto" w:fill="9CC2E5" w:themeFill="accent5" w:themeFillTint="99"/>
          </w:tcPr>
          <w:p w14:paraId="11080A38" w14:textId="062DB2D7" w:rsidR="00327128" w:rsidRDefault="00327128" w:rsidP="003B33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F-</w:t>
            </w:r>
            <w:r w:rsidR="00BD318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BANKA HESAP </w:t>
            </w:r>
            <w:r w:rsidR="00AB1775">
              <w:rPr>
                <w:rFonts w:ascii="Times New Roman" w:hAnsi="Times New Roman" w:cs="Times New Roman"/>
                <w:b/>
              </w:rPr>
              <w:t>BİLGİSİ:</w:t>
            </w:r>
          </w:p>
        </w:tc>
      </w:tr>
      <w:tr w:rsidR="00327128" w:rsidRPr="0027636E" w14:paraId="0F1DF154" w14:textId="77777777" w:rsidTr="00144399">
        <w:tc>
          <w:tcPr>
            <w:tcW w:w="10490" w:type="dxa"/>
            <w:gridSpan w:val="4"/>
          </w:tcPr>
          <w:p w14:paraId="58D494BE" w14:textId="77777777" w:rsidR="00327128" w:rsidRDefault="00327128" w:rsidP="003B33B7">
            <w:pPr>
              <w:rPr>
                <w:rFonts w:ascii="Times New Roman" w:hAnsi="Times New Roman" w:cs="Times New Roman"/>
                <w:b/>
              </w:rPr>
            </w:pPr>
          </w:p>
          <w:p w14:paraId="6E5B2A31" w14:textId="77777777" w:rsidR="00327128" w:rsidRDefault="00327128" w:rsidP="003B33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Banka</w:t>
            </w:r>
            <w:r w:rsidR="00BD3187">
              <w:rPr>
                <w:rFonts w:ascii="Times New Roman" w:hAnsi="Times New Roman" w:cs="Times New Roman"/>
                <w:b/>
              </w:rPr>
              <w:t xml:space="preserve"> ve</w:t>
            </w:r>
            <w:r>
              <w:rPr>
                <w:rFonts w:ascii="Times New Roman" w:hAnsi="Times New Roman" w:cs="Times New Roman"/>
                <w:b/>
              </w:rPr>
              <w:t xml:space="preserve"> Şube Adı :</w:t>
            </w:r>
            <w:r w:rsidR="00BD318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…………</w:t>
            </w:r>
            <w:r w:rsidR="00BD3187">
              <w:rPr>
                <w:rFonts w:ascii="Times New Roman" w:hAnsi="Times New Roman" w:cs="Times New Roman"/>
                <w:b/>
              </w:rPr>
              <w:t>..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</w:t>
            </w:r>
            <w:r w:rsidR="00BD3187">
              <w:rPr>
                <w:rFonts w:ascii="Times New Roman" w:hAnsi="Times New Roman" w:cs="Times New Roman"/>
                <w:b/>
              </w:rPr>
              <w:t>…….</w:t>
            </w:r>
            <w:proofErr w:type="gramEnd"/>
          </w:p>
          <w:p w14:paraId="3A6E8C97" w14:textId="77777777" w:rsidR="00BD3187" w:rsidRDefault="00BD3187" w:rsidP="003B33B7">
            <w:pPr>
              <w:rPr>
                <w:rFonts w:ascii="Times New Roman" w:hAnsi="Times New Roman" w:cs="Times New Roman"/>
                <w:b/>
              </w:rPr>
            </w:pPr>
          </w:p>
          <w:p w14:paraId="3E14612F" w14:textId="77777777" w:rsidR="00327128" w:rsidRDefault="00327128" w:rsidP="003B33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Banka Hesap Numarası</w:t>
            </w:r>
            <w:r w:rsidR="00BD318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(İBAN)</w:t>
            </w:r>
            <w:r w:rsidR="00BD318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BD318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…………………………………………………………………………………..</w:t>
            </w:r>
            <w:proofErr w:type="gramEnd"/>
          </w:p>
          <w:p w14:paraId="2EE12A3B" w14:textId="77777777" w:rsidR="00327128" w:rsidRDefault="00327128" w:rsidP="003B33B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ABFD978" w14:textId="77777777" w:rsidR="00AD2F34" w:rsidRPr="0027636E" w:rsidRDefault="00AD2F34">
      <w:pPr>
        <w:rPr>
          <w:rFonts w:ascii="Times New Roman" w:hAnsi="Times New Roman" w:cs="Times New Roman"/>
          <w:b/>
        </w:rPr>
      </w:pPr>
    </w:p>
    <w:p w14:paraId="7D067BAD" w14:textId="77777777" w:rsidR="00302446" w:rsidRDefault="005E099A" w:rsidP="00CB7B4E">
      <w:pPr>
        <w:ind w:left="-709" w:right="-711" w:firstLine="567"/>
        <w:jc w:val="both"/>
        <w:rPr>
          <w:rFonts w:ascii="Times New Roman" w:hAnsi="Times New Roman" w:cs="Times New Roman"/>
        </w:rPr>
      </w:pPr>
      <w:r w:rsidRPr="0027636E">
        <w:rPr>
          <w:rFonts w:ascii="Times New Roman" w:hAnsi="Times New Roman" w:cs="Times New Roman"/>
        </w:rPr>
        <w:t xml:space="preserve">Vakfınız tarafından verilmekte olan karşılıksız burstan faydalanmak istiyorum. </w:t>
      </w:r>
    </w:p>
    <w:p w14:paraId="7CC386B1" w14:textId="77777777" w:rsidR="005E099A" w:rsidRPr="0027636E" w:rsidRDefault="005E099A" w:rsidP="00CB7B4E">
      <w:pPr>
        <w:ind w:left="-709" w:right="-711" w:firstLine="567"/>
        <w:jc w:val="both"/>
        <w:rPr>
          <w:rFonts w:ascii="Times New Roman" w:hAnsi="Times New Roman" w:cs="Times New Roman"/>
        </w:rPr>
      </w:pPr>
      <w:r w:rsidRPr="0027636E">
        <w:rPr>
          <w:rFonts w:ascii="Times New Roman" w:hAnsi="Times New Roman" w:cs="Times New Roman"/>
        </w:rPr>
        <w:t xml:space="preserve">Tarafıma burs verildiği takdirde yukarıdaki beyanlarımda değişiklik olduğunda </w:t>
      </w:r>
      <w:r w:rsidR="0050166A">
        <w:rPr>
          <w:rFonts w:ascii="Times New Roman" w:hAnsi="Times New Roman" w:cs="Times New Roman"/>
        </w:rPr>
        <w:t>vakfınıza</w:t>
      </w:r>
      <w:r w:rsidRPr="0027636E">
        <w:rPr>
          <w:rFonts w:ascii="Times New Roman" w:hAnsi="Times New Roman" w:cs="Times New Roman"/>
        </w:rPr>
        <w:t xml:space="preserve"> bilgi vereceğimi, bu beyanımı</w:t>
      </w:r>
      <w:r w:rsidR="008366D0">
        <w:rPr>
          <w:rFonts w:ascii="Times New Roman" w:hAnsi="Times New Roman" w:cs="Times New Roman"/>
        </w:rPr>
        <w:t>n</w:t>
      </w:r>
      <w:r w:rsidRPr="0027636E">
        <w:rPr>
          <w:rFonts w:ascii="Times New Roman" w:hAnsi="Times New Roman" w:cs="Times New Roman"/>
        </w:rPr>
        <w:t xml:space="preserve"> aksi sabit olduğu takdirde bursumun kesilmesini </w:t>
      </w:r>
      <w:r w:rsidR="00ED750E">
        <w:rPr>
          <w:rFonts w:ascii="Times New Roman" w:hAnsi="Times New Roman" w:cs="Times New Roman"/>
        </w:rPr>
        <w:t>v</w:t>
      </w:r>
      <w:r w:rsidRPr="0027636E">
        <w:rPr>
          <w:rFonts w:ascii="Times New Roman" w:hAnsi="Times New Roman" w:cs="Times New Roman"/>
        </w:rPr>
        <w:t>e dilekçenin altında yazan şartları okuyarak kabul ettiğimi,</w:t>
      </w:r>
    </w:p>
    <w:p w14:paraId="74133566" w14:textId="77777777" w:rsidR="005E099A" w:rsidRPr="0027636E" w:rsidRDefault="005E099A" w:rsidP="00CB7B4E">
      <w:pPr>
        <w:ind w:left="-709" w:right="-711" w:firstLine="567"/>
        <w:jc w:val="both"/>
        <w:rPr>
          <w:rFonts w:ascii="Times New Roman" w:hAnsi="Times New Roman" w:cs="Times New Roman"/>
          <w:b/>
        </w:rPr>
      </w:pPr>
      <w:r w:rsidRPr="0027636E">
        <w:rPr>
          <w:rFonts w:ascii="Times New Roman" w:hAnsi="Times New Roman" w:cs="Times New Roman"/>
        </w:rPr>
        <w:t>Burs başvurusu esnasında doldurduğum form ve ekinde sunduğum tüm evraklarda yer alan kişisel verilerimin BANÜV tarafından toplanmasına, kaydedilmesine, istenmesine, saklanmasına peşinen izin verdiğimi kabul, beyan ve taahhüt ederim.</w:t>
      </w:r>
    </w:p>
    <w:p w14:paraId="033AD9CC" w14:textId="77777777" w:rsidR="005E099A" w:rsidRPr="00CB7B4E" w:rsidRDefault="005E099A" w:rsidP="00A74BD8">
      <w:pPr>
        <w:ind w:left="6372" w:firstLine="708"/>
        <w:rPr>
          <w:rFonts w:ascii="Times New Roman" w:hAnsi="Times New Roman" w:cs="Times New Roman"/>
          <w:color w:val="BFBFBF" w:themeColor="background1" w:themeShade="BF"/>
        </w:rPr>
      </w:pPr>
      <w:r w:rsidRPr="00CB7B4E">
        <w:rPr>
          <w:rFonts w:ascii="Times New Roman" w:hAnsi="Times New Roman" w:cs="Times New Roman"/>
          <w:color w:val="BFBFBF" w:themeColor="background1" w:themeShade="BF"/>
        </w:rPr>
        <w:t>Öğrencinin İmzası</w:t>
      </w:r>
    </w:p>
    <w:p w14:paraId="03C21651" w14:textId="77777777" w:rsidR="005E099A" w:rsidRPr="0027636E" w:rsidRDefault="005E099A" w:rsidP="00A74BD8">
      <w:pPr>
        <w:ind w:left="6372" w:firstLine="708"/>
        <w:rPr>
          <w:rFonts w:ascii="Times New Roman" w:hAnsi="Times New Roman" w:cs="Times New Roman"/>
          <w:b/>
        </w:rPr>
      </w:pPr>
      <w:r w:rsidRPr="0027636E">
        <w:rPr>
          <w:rFonts w:ascii="Times New Roman" w:hAnsi="Times New Roman" w:cs="Times New Roman"/>
        </w:rPr>
        <w:t xml:space="preserve"> ……./……./……..</w:t>
      </w:r>
    </w:p>
    <w:sectPr w:rsidR="005E099A" w:rsidRPr="0027636E" w:rsidSect="005E099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66"/>
    <w:rsid w:val="00091402"/>
    <w:rsid w:val="000F7CD2"/>
    <w:rsid w:val="00144399"/>
    <w:rsid w:val="00196227"/>
    <w:rsid w:val="00245538"/>
    <w:rsid w:val="0027636E"/>
    <w:rsid w:val="00302446"/>
    <w:rsid w:val="00327128"/>
    <w:rsid w:val="003B33B7"/>
    <w:rsid w:val="004C6D66"/>
    <w:rsid w:val="0050166A"/>
    <w:rsid w:val="005E099A"/>
    <w:rsid w:val="00605019"/>
    <w:rsid w:val="00653ACF"/>
    <w:rsid w:val="008366D0"/>
    <w:rsid w:val="00856A44"/>
    <w:rsid w:val="008F09A4"/>
    <w:rsid w:val="009C2A8C"/>
    <w:rsid w:val="00A47CF2"/>
    <w:rsid w:val="00A74BD8"/>
    <w:rsid w:val="00A97527"/>
    <w:rsid w:val="00AB1775"/>
    <w:rsid w:val="00AD2F34"/>
    <w:rsid w:val="00B00F8B"/>
    <w:rsid w:val="00BD3187"/>
    <w:rsid w:val="00C222FE"/>
    <w:rsid w:val="00CB7B4E"/>
    <w:rsid w:val="00ED750E"/>
    <w:rsid w:val="00F83165"/>
    <w:rsid w:val="00FC3471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35B"/>
  <w15:chartTrackingRefBased/>
  <w15:docId w15:val="{2C579B58-2306-4C30-8889-10A1741B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D318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D318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D318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318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318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3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18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D3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20</cp:revision>
  <dcterms:created xsi:type="dcterms:W3CDTF">2021-09-16T06:43:00Z</dcterms:created>
  <dcterms:modified xsi:type="dcterms:W3CDTF">2021-11-09T06:24:00Z</dcterms:modified>
</cp:coreProperties>
</file>