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66A5B" w14:textId="2E90445A" w:rsidR="00FF4485" w:rsidRDefault="00933DBF" w:rsidP="00FF4485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55A2BA5B" wp14:editId="6720E409">
            <wp:simplePos x="0" y="0"/>
            <wp:positionH relativeFrom="column">
              <wp:posOffset>-970036</wp:posOffset>
            </wp:positionH>
            <wp:positionV relativeFrom="page">
              <wp:posOffset>-6985</wp:posOffset>
            </wp:positionV>
            <wp:extent cx="7666355" cy="10748645"/>
            <wp:effectExtent l="0" t="0" r="0" b="0"/>
            <wp:wrapNone/>
            <wp:docPr id="1538159166" name="Resim 1" descr="metin, ekran görüntüsü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159166" name="Resim 1" descr="metin, ekran görüntüsü içeren bir resim&#10;&#10;Yapay zeka tarafından oluşturulmuş içerik yanlış olabilir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6355" cy="10748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CC4ADD" w14:textId="332DCA6C" w:rsidR="00933DBF" w:rsidRDefault="00797585" w:rsidP="00797585">
      <w:pPr>
        <w:ind w:left="-709"/>
        <w:jc w:val="center"/>
        <w:rPr>
          <w:b/>
        </w:rPr>
      </w:pPr>
      <w:r>
        <w:rPr>
          <w:b/>
        </w:rPr>
        <w:br w:type="textWrapping" w:clear="all"/>
      </w:r>
    </w:p>
    <w:p w14:paraId="35FDDCDC" w14:textId="0D5D4632" w:rsidR="00933DBF" w:rsidRDefault="00933DBF" w:rsidP="00797585">
      <w:pPr>
        <w:ind w:left="-709"/>
        <w:jc w:val="center"/>
        <w:rPr>
          <w:b/>
        </w:rPr>
      </w:pPr>
    </w:p>
    <w:p w14:paraId="3CC5B490" w14:textId="77777777" w:rsidR="00933DBF" w:rsidRDefault="00933DBF" w:rsidP="009273F1">
      <w:pPr>
        <w:rPr>
          <w:b/>
        </w:rPr>
      </w:pPr>
    </w:p>
    <w:p w14:paraId="4E63BA99" w14:textId="77777777" w:rsidR="009273F1" w:rsidRDefault="009273F1" w:rsidP="009273F1">
      <w:pPr>
        <w:rPr>
          <w:b/>
        </w:rPr>
      </w:pPr>
    </w:p>
    <w:p w14:paraId="4D0D70AE" w14:textId="6D01EEB2" w:rsidR="00933DBF" w:rsidRPr="00933DBF" w:rsidRDefault="001F64D6" w:rsidP="00933DBF">
      <w:pPr>
        <w:spacing w:line="360" w:lineRule="auto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BAŞLIK</w:t>
      </w:r>
    </w:p>
    <w:p w14:paraId="645F169B" w14:textId="6662609A" w:rsidR="00FF4485" w:rsidRPr="00933DBF" w:rsidRDefault="001F64D6" w:rsidP="00933DBF">
      <w:pPr>
        <w:spacing w:line="36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Metin metin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  <w:r w:rsidRPr="001F64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metin</w:t>
      </w:r>
    </w:p>
    <w:p w14:paraId="0E58902A" w14:textId="77777777" w:rsidR="00FF4485" w:rsidRPr="00FF4485" w:rsidRDefault="00FF4485">
      <w:pPr>
        <w:jc w:val="right"/>
        <w:rPr>
          <w:b/>
        </w:rPr>
      </w:pPr>
    </w:p>
    <w:sectPr w:rsidR="00FF4485" w:rsidRPr="00FF4485" w:rsidSect="00FF4485">
      <w:headerReference w:type="default" r:id="rId8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12C66" w14:textId="77777777" w:rsidR="001D2395" w:rsidRDefault="001D2395" w:rsidP="00933DBF">
      <w:pPr>
        <w:spacing w:after="0" w:line="240" w:lineRule="auto"/>
      </w:pPr>
      <w:r>
        <w:separator/>
      </w:r>
    </w:p>
  </w:endnote>
  <w:endnote w:type="continuationSeparator" w:id="0">
    <w:p w14:paraId="2A685EE8" w14:textId="77777777" w:rsidR="001D2395" w:rsidRDefault="001D2395" w:rsidP="00933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BA3EC" w14:textId="77777777" w:rsidR="001D2395" w:rsidRDefault="001D2395" w:rsidP="00933DBF">
      <w:pPr>
        <w:spacing w:after="0" w:line="240" w:lineRule="auto"/>
      </w:pPr>
      <w:r>
        <w:separator/>
      </w:r>
    </w:p>
  </w:footnote>
  <w:footnote w:type="continuationSeparator" w:id="0">
    <w:p w14:paraId="7D81308D" w14:textId="77777777" w:rsidR="001D2395" w:rsidRDefault="001D2395" w:rsidP="00933D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0BC0B" w14:textId="77777777" w:rsidR="00933DBF" w:rsidRDefault="00933DB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485"/>
    <w:rsid w:val="001D2395"/>
    <w:rsid w:val="001F64D6"/>
    <w:rsid w:val="004E3908"/>
    <w:rsid w:val="00503628"/>
    <w:rsid w:val="00541F94"/>
    <w:rsid w:val="006E0854"/>
    <w:rsid w:val="00753BB5"/>
    <w:rsid w:val="00797585"/>
    <w:rsid w:val="009273F1"/>
    <w:rsid w:val="00933DBF"/>
    <w:rsid w:val="00965C8D"/>
    <w:rsid w:val="009C7A33"/>
    <w:rsid w:val="00AC59E5"/>
    <w:rsid w:val="00FF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736A5"/>
  <w15:chartTrackingRefBased/>
  <w15:docId w15:val="{41ECE8D6-3E93-4A43-B656-19516B2A6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33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33DBF"/>
  </w:style>
  <w:style w:type="paragraph" w:styleId="AltBilgi">
    <w:name w:val="footer"/>
    <w:basedOn w:val="Normal"/>
    <w:link w:val="AltBilgiChar"/>
    <w:uiPriority w:val="99"/>
    <w:unhideWhenUsed/>
    <w:rsid w:val="00933D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33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EDFB35-1F92-A148-826D-4CC87FB96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GÖKHAN KOÇ</cp:lastModifiedBy>
  <cp:revision>7</cp:revision>
  <dcterms:created xsi:type="dcterms:W3CDTF">2026-01-13T12:43:00Z</dcterms:created>
  <dcterms:modified xsi:type="dcterms:W3CDTF">2026-01-23T11:53:00Z</dcterms:modified>
</cp:coreProperties>
</file>